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61"/>
        <w:tblOverlap w:val="neve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204"/>
      </w:tblGrid>
      <w:tr w:rsidR="001C38F0" w:rsidRPr="00024B48" w:rsidTr="009776CC">
        <w:trPr>
          <w:trHeight w:val="1687"/>
        </w:trPr>
        <w:tc>
          <w:tcPr>
            <w:tcW w:w="3708" w:type="dxa"/>
          </w:tcPr>
          <w:p w:rsidR="001C38F0" w:rsidRPr="00024B48" w:rsidRDefault="001C38F0" w:rsidP="009776CC">
            <w:pPr>
              <w:pStyle w:val="Heading1"/>
              <w:tabs>
                <w:tab w:val="left" w:pos="1425"/>
              </w:tabs>
              <w:spacing w:after="225" w:line="420" w:lineRule="atLeast"/>
              <w:ind w:left="0"/>
              <w:rPr>
                <w:rFonts w:ascii="Times New Roman" w:hAnsi="Times New Roman"/>
                <w:b w:val="0"/>
                <w:bCs/>
                <w:color w:val="000000"/>
                <w:sz w:val="24"/>
                <w:szCs w:val="24"/>
              </w:rPr>
            </w:pPr>
            <w:r w:rsidRPr="00024B48">
              <w:rPr>
                <w:rFonts w:ascii="Times New Roman" w:hAnsi="Times New Roman"/>
                <w:noProof/>
                <w:sz w:val="24"/>
                <w:szCs w:val="24"/>
              </w:rPr>
              <w:drawing>
                <wp:anchor distT="0" distB="0" distL="114300" distR="114300" simplePos="0" relativeHeight="251659264" behindDoc="1" locked="0" layoutInCell="1" allowOverlap="0">
                  <wp:simplePos x="0" y="0"/>
                  <wp:positionH relativeFrom="column">
                    <wp:posOffset>81915</wp:posOffset>
                  </wp:positionH>
                  <wp:positionV relativeFrom="paragraph">
                    <wp:posOffset>52705</wp:posOffset>
                  </wp:positionV>
                  <wp:extent cx="1744980" cy="1104900"/>
                  <wp:effectExtent l="0" t="0" r="0" b="0"/>
                  <wp:wrapTight wrapText="bothSides">
                    <wp:wrapPolygon edited="0">
                      <wp:start x="8017" y="0"/>
                      <wp:lineTo x="6367" y="2234"/>
                      <wp:lineTo x="6367" y="5959"/>
                      <wp:lineTo x="943" y="6331"/>
                      <wp:lineTo x="472" y="6703"/>
                      <wp:lineTo x="472" y="21228"/>
                      <wp:lineTo x="21459" y="21228"/>
                      <wp:lineTo x="21459" y="8566"/>
                      <wp:lineTo x="17686" y="6331"/>
                      <wp:lineTo x="9904" y="5959"/>
                      <wp:lineTo x="11083" y="2607"/>
                      <wp:lineTo x="11083" y="372"/>
                      <wp:lineTo x="9668" y="0"/>
                      <wp:lineTo x="8017" y="0"/>
                    </wp:wrapPolygon>
                  </wp:wrapTight>
                  <wp:docPr id="2" name="Picture 2" descr="logo_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o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98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234">
              <w:rPr>
                <w:rFonts w:ascii="Times New Roman" w:hAnsi="Times New Roman"/>
                <w:b w:val="0"/>
                <w:bCs/>
                <w:color w:val="000000"/>
                <w:sz w:val="24"/>
                <w:szCs w:val="24"/>
              </w:rPr>
              <w:t xml:space="preserve">    . </w:t>
            </w:r>
          </w:p>
        </w:tc>
        <w:tc>
          <w:tcPr>
            <w:tcW w:w="6204" w:type="dxa"/>
          </w:tcPr>
          <w:p w:rsidR="001C38F0" w:rsidRPr="00024B48" w:rsidRDefault="001C38F0" w:rsidP="009776CC">
            <w:pPr>
              <w:tabs>
                <w:tab w:val="left" w:pos="1170"/>
              </w:tabs>
              <w:rPr>
                <w:b/>
                <w:bCs/>
                <w:color w:val="D98031"/>
              </w:rPr>
            </w:pPr>
          </w:p>
          <w:p w:rsidR="001C38F0" w:rsidRPr="00024B48" w:rsidRDefault="001C38F0" w:rsidP="009776CC">
            <w:pPr>
              <w:tabs>
                <w:tab w:val="left" w:pos="1170"/>
              </w:tabs>
            </w:pPr>
            <w:r w:rsidRPr="00024B48">
              <w:rPr>
                <w:b/>
                <w:bCs/>
              </w:rPr>
              <w:t>CÔNG TY TNHH THƯƠNG MẠI VÀ DỊCH VỤ NINA</w:t>
            </w:r>
            <w:r w:rsidRPr="00024B48">
              <w:rPr>
                <w:b/>
                <w:bCs/>
                <w:color w:val="D98031"/>
              </w:rPr>
              <w:t xml:space="preserve"> </w:t>
            </w:r>
            <w:r w:rsidRPr="00024B48">
              <w:br/>
              <w:t xml:space="preserve">Địa chỉ: </w:t>
            </w:r>
            <w:r w:rsidRPr="00024B48">
              <w:rPr>
                <w:color w:val="000000"/>
              </w:rPr>
              <w:t>Lầu 3, Tòa nhà Saigon Tel, Lô 46 Công viên phần mềm Quang Trung, P. Tân Chánh Hiệp, Q. 12, Tp HCM</w:t>
            </w:r>
            <w:r w:rsidRPr="00024B48">
              <w:t xml:space="preserve"> </w:t>
            </w:r>
            <w:r w:rsidRPr="00024B48">
              <w:br/>
              <w:t xml:space="preserve">ĐT: 028.37154879  – Fax : 028.37154878 </w:t>
            </w:r>
            <w:r w:rsidRPr="00024B48">
              <w:br/>
              <w:t>Website : http://www.nina.vn</w:t>
            </w:r>
          </w:p>
          <w:p w:rsidR="001C38F0" w:rsidRPr="00024B48" w:rsidRDefault="001C38F0" w:rsidP="009776CC">
            <w:pPr>
              <w:tabs>
                <w:tab w:val="left" w:pos="1170"/>
              </w:tabs>
            </w:pPr>
            <w:r w:rsidRPr="00024B48">
              <w:t>Email: nina@nina.vn</w:t>
            </w:r>
          </w:p>
        </w:tc>
      </w:tr>
    </w:tbl>
    <w:p w:rsidR="001C38F0" w:rsidRDefault="001C38F0"/>
    <w:p w:rsidR="001C38F0" w:rsidRPr="00024B48" w:rsidRDefault="001C38F0" w:rsidP="0019362C">
      <w:pPr>
        <w:rPr>
          <w:b/>
        </w:rPr>
      </w:pPr>
    </w:p>
    <w:p w:rsidR="001C38F0" w:rsidRPr="00024B48" w:rsidRDefault="001C38F0" w:rsidP="001B2870">
      <w:pPr>
        <w:jc w:val="center"/>
        <w:rPr>
          <w:b/>
          <w:sz w:val="32"/>
        </w:rPr>
      </w:pPr>
      <w:r w:rsidRPr="00024B48">
        <w:rPr>
          <w:b/>
          <w:sz w:val="32"/>
        </w:rPr>
        <w:t>BIÊN BẢN BÀN GIAO SOURCE CODE</w:t>
      </w:r>
    </w:p>
    <w:p w:rsidR="001C38F0" w:rsidRPr="00024B48" w:rsidRDefault="001C38F0" w:rsidP="001B2870">
      <w:pPr>
        <w:jc w:val="center"/>
        <w:rPr>
          <w:b/>
          <w:sz w:val="32"/>
          <w:vertAlign w:val="subscript"/>
        </w:rPr>
      </w:pPr>
      <w:r w:rsidRPr="00024B48">
        <w:rPr>
          <w:b/>
          <w:sz w:val="32"/>
        </w:rPr>
        <w:t xml:space="preserve">HỢP ĐỒNG </w:t>
      </w:r>
      <w:r w:rsidRPr="00B72B0E">
        <w:rPr>
          <w:b/>
          <w:noProof/>
          <w:sz w:val="32"/>
        </w:rPr>
        <w:t>THIẾT KẾ</w:t>
      </w:r>
      <w:r w:rsidRPr="00024B48">
        <w:rPr>
          <w:b/>
          <w:sz w:val="32"/>
        </w:rPr>
        <w:t xml:space="preserve"> WEBSITE</w:t>
      </w:r>
    </w:p>
    <w:p w:rsidR="001C38F0" w:rsidRPr="00024B48" w:rsidRDefault="001C38F0" w:rsidP="000F3097">
      <w:pPr>
        <w:spacing w:line="312" w:lineRule="auto"/>
        <w:jc w:val="center"/>
      </w:pPr>
    </w:p>
    <w:tbl>
      <w:tblPr>
        <w:tblpPr w:leftFromText="180" w:rightFromText="180" w:vertAnchor="text" w:horzAnchor="margin" w:tblpXSpec="center"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336"/>
        <w:gridCol w:w="336"/>
        <w:gridCol w:w="336"/>
        <w:gridCol w:w="336"/>
        <w:gridCol w:w="336"/>
        <w:gridCol w:w="336"/>
        <w:gridCol w:w="456"/>
        <w:gridCol w:w="331"/>
        <w:gridCol w:w="331"/>
      </w:tblGrid>
      <w:tr w:rsidR="001C38F0" w:rsidRPr="00DD5E7F" w:rsidTr="000F3097">
        <w:trPr>
          <w:trHeight w:val="374"/>
        </w:trPr>
        <w:tc>
          <w:tcPr>
            <w:tcW w:w="331" w:type="dxa"/>
            <w:shd w:val="clear" w:color="auto" w:fill="auto"/>
          </w:tcPr>
          <w:p w:rsidR="001C38F0" w:rsidRPr="00DD5E7F" w:rsidRDefault="00A76234" w:rsidP="000F3097">
            <w:pPr>
              <w:rPr>
                <w:b/>
              </w:rPr>
            </w:pPr>
            <w:r>
              <w:rPr>
                <w:b/>
              </w:rPr>
              <w:t>2</w:t>
            </w:r>
          </w:p>
        </w:tc>
        <w:tc>
          <w:tcPr>
            <w:tcW w:w="331" w:type="dxa"/>
            <w:shd w:val="clear" w:color="auto" w:fill="auto"/>
          </w:tcPr>
          <w:p w:rsidR="001C38F0" w:rsidRPr="00DD5E7F" w:rsidRDefault="00A76234" w:rsidP="000F3097">
            <w:pPr>
              <w:rPr>
                <w:b/>
              </w:rPr>
            </w:pPr>
            <w:r>
              <w:rPr>
                <w:b/>
              </w:rPr>
              <w:t>0</w:t>
            </w:r>
          </w:p>
        </w:tc>
        <w:tc>
          <w:tcPr>
            <w:tcW w:w="331" w:type="dxa"/>
            <w:shd w:val="clear" w:color="auto" w:fill="auto"/>
          </w:tcPr>
          <w:p w:rsidR="001C38F0" w:rsidRPr="00DD5E7F" w:rsidRDefault="00A76234" w:rsidP="000F3097">
            <w:pPr>
              <w:rPr>
                <w:b/>
              </w:rPr>
            </w:pPr>
            <w:r>
              <w:rPr>
                <w:b/>
              </w:rPr>
              <w:t>9</w:t>
            </w:r>
          </w:p>
        </w:tc>
        <w:tc>
          <w:tcPr>
            <w:tcW w:w="331" w:type="dxa"/>
            <w:shd w:val="clear" w:color="auto" w:fill="auto"/>
          </w:tcPr>
          <w:p w:rsidR="001C38F0" w:rsidRPr="00DD5E7F" w:rsidRDefault="00A76234" w:rsidP="000F3097">
            <w:pPr>
              <w:rPr>
                <w:b/>
              </w:rPr>
            </w:pPr>
            <w:r>
              <w:rPr>
                <w:b/>
              </w:rPr>
              <w:t>2</w:t>
            </w:r>
          </w:p>
        </w:tc>
        <w:tc>
          <w:tcPr>
            <w:tcW w:w="331" w:type="dxa"/>
            <w:shd w:val="clear" w:color="auto" w:fill="auto"/>
          </w:tcPr>
          <w:p w:rsidR="001C38F0" w:rsidRPr="00DD5E7F" w:rsidRDefault="00A76234" w:rsidP="000F3097">
            <w:pPr>
              <w:rPr>
                <w:b/>
              </w:rPr>
            </w:pPr>
            <w:r>
              <w:rPr>
                <w:b/>
              </w:rPr>
              <w:t>4</w:t>
            </w:r>
          </w:p>
        </w:tc>
        <w:tc>
          <w:tcPr>
            <w:tcW w:w="331" w:type="dxa"/>
            <w:shd w:val="clear" w:color="auto" w:fill="auto"/>
          </w:tcPr>
          <w:p w:rsidR="001C38F0" w:rsidRPr="00DD5E7F" w:rsidRDefault="00170755" w:rsidP="000F3097">
            <w:pPr>
              <w:rPr>
                <w:b/>
              </w:rPr>
            </w:pPr>
            <w:r>
              <w:rPr>
                <w:b/>
              </w:rPr>
              <w:t>2</w:t>
            </w:r>
          </w:p>
        </w:tc>
        <w:tc>
          <w:tcPr>
            <w:tcW w:w="331" w:type="dxa"/>
            <w:shd w:val="clear" w:color="auto" w:fill="auto"/>
          </w:tcPr>
          <w:p w:rsidR="001C38F0" w:rsidRPr="00DD5E7F" w:rsidRDefault="00170755" w:rsidP="000F3097">
            <w:pPr>
              <w:rPr>
                <w:b/>
              </w:rPr>
            </w:pPr>
            <w:r>
              <w:rPr>
                <w:b/>
              </w:rPr>
              <w:t>0</w:t>
            </w:r>
          </w:p>
        </w:tc>
        <w:tc>
          <w:tcPr>
            <w:tcW w:w="331" w:type="dxa"/>
            <w:shd w:val="clear" w:color="auto" w:fill="auto"/>
          </w:tcPr>
          <w:p w:rsidR="001C38F0" w:rsidRPr="00DD5E7F" w:rsidRDefault="00170755" w:rsidP="000F3097">
            <w:pPr>
              <w:rPr>
                <w:b/>
              </w:rPr>
            </w:pPr>
            <w:r w:rsidRPr="00170755">
              <w:rPr>
                <w:b/>
              </w:rPr>
              <w:t>W</w:t>
            </w:r>
          </w:p>
        </w:tc>
        <w:tc>
          <w:tcPr>
            <w:tcW w:w="331" w:type="dxa"/>
            <w:shd w:val="clear" w:color="auto" w:fill="auto"/>
          </w:tcPr>
          <w:p w:rsidR="001C38F0" w:rsidRPr="00DD5E7F" w:rsidRDefault="001C38F0" w:rsidP="000F3097">
            <w:pPr>
              <w:rPr>
                <w:b/>
              </w:rPr>
            </w:pPr>
          </w:p>
        </w:tc>
        <w:tc>
          <w:tcPr>
            <w:tcW w:w="331" w:type="dxa"/>
            <w:shd w:val="clear" w:color="auto" w:fill="auto"/>
          </w:tcPr>
          <w:p w:rsidR="001C38F0" w:rsidRPr="00DD5E7F" w:rsidRDefault="001C38F0" w:rsidP="000F3097">
            <w:pPr>
              <w:rPr>
                <w:b/>
              </w:rPr>
            </w:pPr>
          </w:p>
        </w:tc>
      </w:tr>
    </w:tbl>
    <w:p w:rsidR="001C38F0" w:rsidRPr="00024B48" w:rsidRDefault="001C38F0" w:rsidP="001B2870">
      <w:pPr>
        <w:spacing w:line="312" w:lineRule="auto"/>
        <w:ind w:left="720" w:firstLine="720"/>
      </w:pPr>
      <w:r w:rsidRPr="00024B48">
        <w:t>Số hợp đồng:</w:t>
      </w:r>
    </w:p>
    <w:p w:rsidR="001C38F0" w:rsidRPr="00024B48" w:rsidRDefault="001C38F0" w:rsidP="000F3097"/>
    <w:p w:rsidR="001C38F0" w:rsidRPr="00024B48" w:rsidRDefault="001C38F0" w:rsidP="00064FBB">
      <w:pPr>
        <w:numPr>
          <w:ilvl w:val="0"/>
          <w:numId w:val="13"/>
        </w:numPr>
        <w:spacing w:line="276" w:lineRule="auto"/>
        <w:ind w:left="270" w:hanging="270"/>
        <w:jc w:val="both"/>
        <w:rPr>
          <w:rFonts w:eastAsia="Calibri"/>
        </w:rPr>
      </w:pPr>
      <w:r w:rsidRPr="00024B48">
        <w:rPr>
          <w:rFonts w:eastAsia="Calibri"/>
        </w:rPr>
        <w:t>Căn cứ Bộ luật dân sự số 91/2015/QH13 của nước Cộng hòa Xã hội Chủ nghĩa Việt Nam được Quốc hội khóa 13 thông qua ngày 24/11/2015;</w:t>
      </w:r>
    </w:p>
    <w:p w:rsidR="001C38F0" w:rsidRPr="00024B48" w:rsidRDefault="001C38F0" w:rsidP="00064FBB">
      <w:pPr>
        <w:numPr>
          <w:ilvl w:val="0"/>
          <w:numId w:val="13"/>
        </w:numPr>
        <w:spacing w:line="276" w:lineRule="auto"/>
        <w:ind w:left="270" w:hanging="270"/>
        <w:jc w:val="both"/>
        <w:rPr>
          <w:rFonts w:eastAsia="Calibri"/>
        </w:rPr>
      </w:pPr>
      <w:r w:rsidRPr="00024B48">
        <w:rPr>
          <w:rFonts w:eastAsia="Calibri"/>
        </w:rPr>
        <w:t xml:space="preserve">Căn cứ Luật thương mại số 36/2005/QH11 của nước Cộng hòa Xã hội Chủ nghĩa Việt Nam được Quốc hội khóa 11 thông qua ngày 14/6/2005; </w:t>
      </w:r>
    </w:p>
    <w:p w:rsidR="001C38F0" w:rsidRPr="00024B48" w:rsidRDefault="001C38F0" w:rsidP="00064FBB">
      <w:pPr>
        <w:numPr>
          <w:ilvl w:val="0"/>
          <w:numId w:val="13"/>
        </w:numPr>
        <w:spacing w:line="276" w:lineRule="auto"/>
        <w:ind w:left="270" w:hanging="270"/>
        <w:jc w:val="both"/>
        <w:rPr>
          <w:rFonts w:eastAsia="Calibri"/>
        </w:rPr>
      </w:pPr>
      <w:r w:rsidRPr="00024B48">
        <w:rPr>
          <w:rFonts w:eastAsia="Calibri"/>
        </w:rPr>
        <w:t>Căn cứ Luật công nghệ thông tin số 67/2006/</w:t>
      </w:r>
      <w:r>
        <w:rPr>
          <w:rFonts w:eastAsia="Calibri"/>
        </w:rPr>
        <w:t>.</w:t>
      </w:r>
      <w:r w:rsidRPr="00024B48">
        <w:rPr>
          <w:rFonts w:eastAsia="Calibri"/>
        </w:rPr>
        <w:t xml:space="preserve">QH11 của nước Cộng hòa Xã hội Chủ nghĩa Việt Nam được Quốc hội khóa 11 thông qua ngày 29/ 6/2006; </w:t>
      </w:r>
    </w:p>
    <w:p w:rsidR="001C38F0" w:rsidRPr="00024B48" w:rsidRDefault="001C38F0" w:rsidP="00064FBB">
      <w:pPr>
        <w:numPr>
          <w:ilvl w:val="0"/>
          <w:numId w:val="13"/>
        </w:numPr>
        <w:spacing w:line="276" w:lineRule="auto"/>
        <w:ind w:left="270" w:hanging="270"/>
        <w:jc w:val="both"/>
        <w:rPr>
          <w:rFonts w:eastAsia="Calibri"/>
        </w:rPr>
      </w:pPr>
      <w:r w:rsidRPr="00024B48">
        <w:rPr>
          <w:rFonts w:eastAsia="Calibri"/>
        </w:rPr>
        <w:t>Căn cứ Luật viễn thông số 41/2009/QH12 của nước Cộng hòa Xã hội Chủ nghĩa Việt Nam được Quốc hội khóa 12 thông qua ngày 23/11/2009;</w:t>
      </w:r>
    </w:p>
    <w:p w:rsidR="001C38F0" w:rsidRPr="00024B48" w:rsidRDefault="001C38F0" w:rsidP="00064FBB">
      <w:pPr>
        <w:numPr>
          <w:ilvl w:val="0"/>
          <w:numId w:val="13"/>
        </w:numPr>
        <w:spacing w:line="276" w:lineRule="auto"/>
        <w:ind w:left="270" w:hanging="270"/>
        <w:jc w:val="both"/>
        <w:rPr>
          <w:rFonts w:eastAsia="Calibri"/>
        </w:rPr>
      </w:pPr>
      <w:r w:rsidRPr="00024B48">
        <w:rPr>
          <w:rFonts w:eastAsia="Calibri"/>
        </w:rPr>
        <w:t>Căn cứ Nghị định số 72/2013/NĐ-CP ngày 15/7/2013 của Chính phủ về Quản lý, cung cấp, sử dụng dịch vụ Internet và thông tin trên mạng;</w:t>
      </w:r>
    </w:p>
    <w:p w:rsidR="001C38F0" w:rsidRPr="00024B48" w:rsidRDefault="001C38F0" w:rsidP="00B2675A">
      <w:pPr>
        <w:numPr>
          <w:ilvl w:val="0"/>
          <w:numId w:val="13"/>
        </w:numPr>
        <w:spacing w:line="276" w:lineRule="auto"/>
        <w:jc w:val="both"/>
        <w:rPr>
          <w:rFonts w:eastAsia="Calibri"/>
          <w:b/>
        </w:rPr>
      </w:pPr>
      <w:r w:rsidRPr="00024B48">
        <w:rPr>
          <w:rFonts w:eastAsia="Calibri"/>
        </w:rPr>
        <w:t xml:space="preserve">Căn cứ Hợp đồng </w:t>
      </w:r>
      <w:r w:rsidRPr="00B72B0E">
        <w:rPr>
          <w:rFonts w:eastAsia="Calibri"/>
          <w:noProof/>
        </w:rPr>
        <w:t>thiết kế</w:t>
      </w:r>
      <w:r w:rsidRPr="00024B48">
        <w:rPr>
          <w:rFonts w:eastAsia="Calibri"/>
        </w:rPr>
        <w:t xml:space="preserve"> website số </w:t>
      </w:r>
      <w:r w:rsidR="00A87D88">
        <w:rPr>
          <w:rFonts w:eastAsia="Calibri"/>
        </w:rPr>
        <w:t xml:space="preserve"> </w:t>
      </w:r>
      <w:r w:rsidR="00A76234">
        <w:rPr>
          <w:b/>
          <w:bCs/>
          <w:color w:val="000000"/>
          <w:sz w:val="22"/>
          <w:szCs w:val="22"/>
          <w:shd w:val="clear" w:color="auto" w:fill="FFFFFF"/>
        </w:rPr>
        <w:t>20924</w:t>
      </w:r>
      <w:r w:rsidR="007E0C88">
        <w:rPr>
          <w:b/>
          <w:bCs/>
          <w:color w:val="000000"/>
          <w:sz w:val="22"/>
          <w:szCs w:val="22"/>
          <w:shd w:val="clear" w:color="auto" w:fill="FFFFFF"/>
        </w:rPr>
        <w:t>20</w:t>
      </w:r>
      <w:r w:rsidR="00170755">
        <w:rPr>
          <w:b/>
          <w:bCs/>
          <w:color w:val="000000"/>
          <w:sz w:val="22"/>
          <w:szCs w:val="22"/>
          <w:shd w:val="clear" w:color="auto" w:fill="FFFFFF"/>
        </w:rPr>
        <w:t>W</w:t>
      </w:r>
      <w:r w:rsidR="00A76234">
        <w:rPr>
          <w:b/>
        </w:rPr>
        <w:t xml:space="preserve">   ký ngày . 27</w:t>
      </w:r>
      <w:r w:rsidR="007E0C88">
        <w:rPr>
          <w:b/>
        </w:rPr>
        <w:t>/07</w:t>
      </w:r>
      <w:r w:rsidR="00B2675A">
        <w:rPr>
          <w:b/>
        </w:rPr>
        <w:t>/2020</w:t>
      </w:r>
    </w:p>
    <w:p w:rsidR="001C38F0" w:rsidRPr="00024B48" w:rsidRDefault="001C38F0" w:rsidP="00064FBB">
      <w:pPr>
        <w:jc w:val="both"/>
      </w:pPr>
    </w:p>
    <w:p w:rsidR="001C38F0" w:rsidRPr="00024B48" w:rsidRDefault="001C38F0" w:rsidP="00962141">
      <w:pPr>
        <w:jc w:val="both"/>
      </w:pPr>
      <w:r w:rsidRPr="00024B48">
        <w:t xml:space="preserve">Hôm nay, ngày …. tháng …. năm </w:t>
      </w:r>
      <w:r>
        <w:t>……</w:t>
      </w:r>
      <w:r w:rsidR="0048149A">
        <w:t>…</w:t>
      </w:r>
      <w:r w:rsidRPr="00024B48">
        <w:t xml:space="preserve"> Chúng tôi gồm có: </w:t>
      </w:r>
    </w:p>
    <w:p w:rsidR="001C38F0" w:rsidRPr="00024B48" w:rsidRDefault="001C38F0" w:rsidP="00962141">
      <w:pPr>
        <w:jc w:val="both"/>
      </w:pPr>
      <w:bookmarkStart w:id="0" w:name="_GoBack"/>
      <w:bookmarkEnd w:id="0"/>
    </w:p>
    <w:p w:rsidR="007E0C88" w:rsidRPr="005D400A" w:rsidRDefault="007E0C88" w:rsidP="007E0C88">
      <w:pPr>
        <w:jc w:val="both"/>
        <w:rPr>
          <w:b/>
        </w:rPr>
      </w:pPr>
      <w:r w:rsidRPr="005D400A">
        <w:rPr>
          <w:b/>
          <w:u w:val="single"/>
        </w:rPr>
        <w:t>BÊN NHẬN ( gọi tắt là Bên A)</w:t>
      </w:r>
      <w:r w:rsidRPr="005D400A">
        <w:rPr>
          <w:b/>
        </w:rPr>
        <w:t xml:space="preserve">: </w:t>
      </w:r>
      <w:r w:rsidR="00A76234">
        <w:rPr>
          <w:b/>
        </w:rPr>
        <w:t>ĐẬU XUÂN HUÂN</w:t>
      </w:r>
    </w:p>
    <w:p w:rsidR="007E0C88" w:rsidRPr="005D400A" w:rsidRDefault="007E0C88" w:rsidP="007E0C88">
      <w:pPr>
        <w:spacing w:before="80" w:after="80"/>
        <w:jc w:val="both"/>
        <w:rPr>
          <w:b/>
        </w:rPr>
      </w:pPr>
      <w:r w:rsidRPr="005D400A">
        <w:t>Người đại diện</w:t>
      </w:r>
      <w:r>
        <w:t xml:space="preserve">  </w:t>
      </w:r>
      <w:r w:rsidRPr="005D400A">
        <w:t>:</w:t>
      </w:r>
      <w:r w:rsidRPr="00230BD6">
        <w:rPr>
          <w:color w:val="000000"/>
        </w:rPr>
        <w:t xml:space="preserve"> </w:t>
      </w:r>
      <w:r w:rsidR="00A76234">
        <w:rPr>
          <w:color w:val="000000"/>
        </w:rPr>
        <w:t>ĐẬU XUÂN HUÂN</w:t>
      </w:r>
    </w:p>
    <w:p w:rsidR="007E0C88" w:rsidRPr="005D400A" w:rsidRDefault="007E0C88" w:rsidP="007E0C88">
      <w:pPr>
        <w:spacing w:before="80" w:after="80"/>
        <w:jc w:val="both"/>
      </w:pPr>
      <w:r w:rsidRPr="005D400A">
        <w:t>Địa chỉ</w:t>
      </w:r>
      <w:r w:rsidRPr="005D400A">
        <w:tab/>
      </w:r>
      <w:r w:rsidRPr="005D400A">
        <w:tab/>
      </w:r>
      <w:r>
        <w:t xml:space="preserve">  </w:t>
      </w:r>
      <w:r w:rsidRPr="005D400A">
        <w:t xml:space="preserve">: </w:t>
      </w:r>
      <w:r w:rsidR="00A76234">
        <w:t>Xã Phú Lộc, Huyện Can Lộc,Hà Tĩnh</w:t>
      </w:r>
    </w:p>
    <w:p w:rsidR="007E0C88" w:rsidRPr="005D400A" w:rsidRDefault="007E0C88" w:rsidP="007E0C88">
      <w:pPr>
        <w:spacing w:before="80" w:after="80"/>
        <w:ind w:left="900" w:hanging="900"/>
        <w:jc w:val="both"/>
        <w:rPr>
          <w:noProof/>
        </w:rPr>
      </w:pPr>
      <w:r w:rsidRPr="005D400A">
        <w:t>Điện thoại</w:t>
      </w:r>
      <w:r w:rsidRPr="005D400A">
        <w:tab/>
      </w:r>
      <w:r>
        <w:t xml:space="preserve">  </w:t>
      </w:r>
      <w:r w:rsidRPr="005D400A">
        <w:t xml:space="preserve">: </w:t>
      </w:r>
      <w:r w:rsidR="00A76234">
        <w:rPr>
          <w:color w:val="000000"/>
        </w:rPr>
        <w:t>0384962602</w:t>
      </w:r>
    </w:p>
    <w:p w:rsidR="007E0C88" w:rsidRPr="005D400A" w:rsidRDefault="007E0C88" w:rsidP="007E0C88">
      <w:pPr>
        <w:pStyle w:val="NormalWeb"/>
        <w:spacing w:before="0" w:beforeAutospacing="0" w:after="0" w:afterAutospacing="0"/>
        <w:jc w:val="both"/>
      </w:pPr>
      <w:r w:rsidRPr="005D400A">
        <w:t>Website</w:t>
      </w:r>
      <w:r w:rsidRPr="005D400A">
        <w:tab/>
      </w:r>
      <w:r>
        <w:t xml:space="preserve">  </w:t>
      </w:r>
      <w:r w:rsidRPr="005D400A">
        <w:t xml:space="preserve">: </w:t>
      </w:r>
      <w:r w:rsidR="00A76234">
        <w:rPr>
          <w:color w:val="000000"/>
          <w:sz w:val="26"/>
          <w:szCs w:val="26"/>
        </w:rPr>
        <w:t>kynghesathuanlong</w:t>
      </w:r>
      <w:r>
        <w:rPr>
          <w:color w:val="000000"/>
          <w:sz w:val="26"/>
          <w:szCs w:val="26"/>
        </w:rPr>
        <w:t>.com</w:t>
      </w:r>
    </w:p>
    <w:p w:rsidR="007E0C88" w:rsidRPr="005D400A" w:rsidRDefault="007E0C88" w:rsidP="007E0C88">
      <w:pPr>
        <w:spacing w:before="80" w:after="80"/>
        <w:jc w:val="both"/>
      </w:pPr>
      <w:r w:rsidRPr="005D400A">
        <w:t>Email</w:t>
      </w:r>
      <w:r w:rsidRPr="005D400A">
        <w:tab/>
      </w:r>
      <w:r w:rsidRPr="005D400A">
        <w:tab/>
      </w:r>
      <w:r>
        <w:t xml:space="preserve">  </w:t>
      </w:r>
      <w:r w:rsidRPr="005D400A">
        <w:t xml:space="preserve">: </w:t>
      </w:r>
      <w:r w:rsidR="00A76234">
        <w:t>van36596</w:t>
      </w:r>
      <w:r>
        <w:t>@gmail</w:t>
      </w:r>
      <w:r>
        <w:rPr>
          <w:color w:val="000000"/>
        </w:rPr>
        <w:t>.com</w:t>
      </w:r>
    </w:p>
    <w:p w:rsidR="001C38F0" w:rsidRPr="00D43978" w:rsidRDefault="001C38F0" w:rsidP="00064FBB">
      <w:pPr>
        <w:spacing w:before="80" w:after="80"/>
        <w:jc w:val="both"/>
      </w:pPr>
    </w:p>
    <w:p w:rsidR="001C38F0" w:rsidRPr="00024B48" w:rsidRDefault="001C38F0" w:rsidP="00064FBB">
      <w:pPr>
        <w:tabs>
          <w:tab w:val="left" w:leader="dot" w:pos="9540"/>
        </w:tabs>
        <w:spacing w:line="312" w:lineRule="auto"/>
        <w:jc w:val="both"/>
        <w:rPr>
          <w:b/>
        </w:rPr>
      </w:pPr>
      <w:r w:rsidRPr="00024B48">
        <w:rPr>
          <w:b/>
          <w:u w:val="single"/>
        </w:rPr>
        <w:t>BÊN GIAO (gọi tắt là Bên B)</w:t>
      </w:r>
      <w:r w:rsidRPr="00024B48">
        <w:rPr>
          <w:b/>
        </w:rPr>
        <w:t>:  CÔNG TY TNHH THƯƠNG MẠI VÀ DỊCH VỤ NINA</w:t>
      </w:r>
    </w:p>
    <w:p w:rsidR="001C38F0" w:rsidRPr="00024B48" w:rsidRDefault="001C38F0" w:rsidP="00064FBB">
      <w:pPr>
        <w:spacing w:before="80" w:after="80"/>
        <w:jc w:val="both"/>
      </w:pPr>
      <w:r w:rsidRPr="00024B48">
        <w:t xml:space="preserve">Địa chỉ </w:t>
      </w:r>
      <w:r w:rsidRPr="00024B48">
        <w:tab/>
        <w:t>: Lầu 3, Toà nhà Saigon</w:t>
      </w:r>
      <w:r w:rsidRPr="00024B48">
        <w:rPr>
          <w:b/>
        </w:rPr>
        <w:t xml:space="preserve"> </w:t>
      </w:r>
      <w:r w:rsidRPr="00024B48">
        <w:t>TEL, Lô 46, CVPM Quang Trung, P.Tân Chánh Hiệp, Q12, TPHCM</w:t>
      </w:r>
    </w:p>
    <w:p w:rsidR="001C38F0" w:rsidRPr="00024B48" w:rsidRDefault="001C38F0" w:rsidP="00064FBB">
      <w:pPr>
        <w:spacing w:before="80" w:after="80"/>
        <w:jc w:val="both"/>
      </w:pPr>
      <w:r w:rsidRPr="00024B48">
        <w:t xml:space="preserve">Điện thoại </w:t>
      </w:r>
      <w:r w:rsidRPr="00024B48">
        <w:tab/>
        <w:t>: CSKH (028)37154879</w:t>
      </w:r>
      <w:r w:rsidRPr="00024B48">
        <w:tab/>
      </w:r>
      <w:r w:rsidRPr="00024B48">
        <w:tab/>
        <w:t xml:space="preserve">Hỗ trợ kỹ thuật: (028)37154878       </w:t>
      </w:r>
      <w:r w:rsidRPr="00024B48">
        <w:tab/>
        <w:t xml:space="preserve"> </w:t>
      </w:r>
    </w:p>
    <w:p w:rsidR="001C38F0" w:rsidRPr="00024B48" w:rsidRDefault="001C38F0" w:rsidP="00064FBB">
      <w:pPr>
        <w:tabs>
          <w:tab w:val="left" w:pos="1440"/>
        </w:tabs>
        <w:spacing w:before="80" w:after="80"/>
        <w:jc w:val="both"/>
        <w:rPr>
          <w:color w:val="000000"/>
        </w:rPr>
      </w:pPr>
      <w:r w:rsidRPr="00024B48">
        <w:t>Email</w:t>
      </w:r>
      <w:r w:rsidRPr="00024B48">
        <w:tab/>
        <w:t xml:space="preserve">: </w:t>
      </w:r>
      <w:hyperlink r:id="rId9" w:history="1">
        <w:r w:rsidRPr="00024B48">
          <w:rPr>
            <w:rStyle w:val="Hyperlink"/>
          </w:rPr>
          <w:t>nina@nina.vn</w:t>
        </w:r>
      </w:hyperlink>
      <w:r w:rsidRPr="00024B48">
        <w:tab/>
      </w:r>
      <w:r w:rsidRPr="00024B48">
        <w:tab/>
      </w:r>
      <w:r w:rsidRPr="00024B48">
        <w:tab/>
        <w:t>Fax: (028)371548798</w:t>
      </w:r>
    </w:p>
    <w:p w:rsidR="001C38F0" w:rsidRPr="00024B48" w:rsidRDefault="001C38F0" w:rsidP="00064FBB">
      <w:pPr>
        <w:spacing w:before="80" w:after="80"/>
        <w:jc w:val="both"/>
        <w:rPr>
          <w:color w:val="000000"/>
        </w:rPr>
      </w:pPr>
      <w:r w:rsidRPr="00024B48">
        <w:rPr>
          <w:color w:val="000000"/>
        </w:rPr>
        <w:t xml:space="preserve">Mã số thuế      : </w:t>
      </w:r>
      <w:r w:rsidRPr="00024B48">
        <w:t>0310179646</w:t>
      </w:r>
    </w:p>
    <w:p w:rsidR="001C38F0" w:rsidRPr="00013A08" w:rsidRDefault="001C38F0" w:rsidP="00064FBB">
      <w:pPr>
        <w:spacing w:before="80" w:after="80"/>
        <w:jc w:val="both"/>
        <w:rPr>
          <w:b/>
          <w:color w:val="000000"/>
        </w:rPr>
      </w:pPr>
      <w:r w:rsidRPr="00024B48">
        <w:rPr>
          <w:color w:val="000000"/>
        </w:rPr>
        <w:t>Đại diện</w:t>
      </w:r>
      <w:r w:rsidRPr="00024B48">
        <w:rPr>
          <w:color w:val="000000"/>
        </w:rPr>
        <w:tab/>
        <w:t xml:space="preserve">: </w:t>
      </w:r>
      <w:r>
        <w:rPr>
          <w:b/>
        </w:rPr>
        <w:t>Trần Quốc Thắng</w:t>
      </w:r>
      <w:r w:rsidRPr="00024B48">
        <w:rPr>
          <w:b/>
        </w:rPr>
        <w:t xml:space="preserve">         </w:t>
      </w:r>
      <w:r w:rsidRPr="00024B48">
        <w:rPr>
          <w:b/>
        </w:rPr>
        <w:tab/>
      </w:r>
      <w:r>
        <w:rPr>
          <w:b/>
        </w:rPr>
        <w:tab/>
      </w:r>
      <w:r w:rsidRPr="00013A08">
        <w:rPr>
          <w:b/>
        </w:rPr>
        <w:t>Chức vụ: Giám Đốc</w:t>
      </w:r>
    </w:p>
    <w:p w:rsidR="001C38F0" w:rsidRDefault="001C38F0" w:rsidP="00064FBB">
      <w:pPr>
        <w:spacing w:before="80" w:after="80"/>
        <w:jc w:val="both"/>
      </w:pPr>
      <w:r w:rsidRPr="00024B48">
        <w:t xml:space="preserve">Website          </w:t>
      </w:r>
      <w:r w:rsidRPr="00024B48">
        <w:tab/>
        <w:t xml:space="preserve">: </w:t>
      </w:r>
      <w:hyperlink r:id="rId10" w:history="1">
        <w:r w:rsidRPr="00024B48">
          <w:rPr>
            <w:rStyle w:val="Hyperlink"/>
          </w:rPr>
          <w:t>http://www.nina.vn</w:t>
        </w:r>
      </w:hyperlink>
    </w:p>
    <w:p w:rsidR="001C38F0" w:rsidRPr="00024B48" w:rsidRDefault="001C38F0" w:rsidP="00064FBB">
      <w:pPr>
        <w:spacing w:before="80" w:after="80"/>
        <w:jc w:val="both"/>
      </w:pPr>
    </w:p>
    <w:p w:rsidR="001C38F0" w:rsidRPr="00024B48" w:rsidRDefault="001C38F0" w:rsidP="00064FBB">
      <w:pPr>
        <w:numPr>
          <w:ilvl w:val="0"/>
          <w:numId w:val="12"/>
        </w:numPr>
        <w:tabs>
          <w:tab w:val="left" w:pos="284"/>
        </w:tabs>
        <w:ind w:hanging="720"/>
        <w:jc w:val="both"/>
        <w:rPr>
          <w:b/>
        </w:rPr>
      </w:pPr>
      <w:r w:rsidRPr="00024B48">
        <w:rPr>
          <w:b/>
        </w:rPr>
        <w:lastRenderedPageBreak/>
        <w:t>Nội dung bàn giao:</w:t>
      </w:r>
    </w:p>
    <w:p w:rsidR="001C38F0" w:rsidRPr="00024B48" w:rsidRDefault="001C38F0" w:rsidP="00064FBB">
      <w:pPr>
        <w:spacing w:before="120" w:after="120"/>
        <w:ind w:left="284"/>
        <w:jc w:val="both"/>
        <w:rPr>
          <w:b/>
        </w:rPr>
      </w:pPr>
      <w:r w:rsidRPr="00024B48">
        <w:t xml:space="preserve">- Bên B đã thực hiện đầy đủ nghĩa vụ hợp đồng </w:t>
      </w:r>
      <w:r>
        <w:rPr>
          <w:noProof/>
        </w:rPr>
        <w:t>thiết kế</w:t>
      </w:r>
      <w:r w:rsidRPr="00024B48">
        <w:t xml:space="preserve"> website số </w:t>
      </w:r>
      <w:r w:rsidR="00A87D88">
        <w:t xml:space="preserve"> </w:t>
      </w:r>
      <w:r w:rsidR="00A76234">
        <w:rPr>
          <w:b/>
          <w:bCs/>
          <w:color w:val="000000"/>
          <w:sz w:val="22"/>
          <w:szCs w:val="22"/>
          <w:shd w:val="clear" w:color="auto" w:fill="FFFFFF"/>
        </w:rPr>
        <w:t>2092420W</w:t>
      </w:r>
      <w:r w:rsidR="00A87D88">
        <w:rPr>
          <w:b/>
          <w:lang w:val="vi-VN"/>
        </w:rPr>
        <w:t xml:space="preserve"> </w:t>
      </w:r>
      <w:r w:rsidRPr="00024B48">
        <w:rPr>
          <w:b/>
          <w:lang w:val="vi-VN"/>
        </w:rPr>
        <w:t xml:space="preserve"> </w:t>
      </w:r>
      <w:r w:rsidRPr="00024B48">
        <w:t xml:space="preserve">đã ký kết với Bên A bao gồm: Thiết kế đầy đủ các hạng mục theo hợp đồng </w:t>
      </w:r>
      <w:r>
        <w:rPr>
          <w:noProof/>
        </w:rPr>
        <w:t>thiết kế</w:t>
      </w:r>
      <w:r w:rsidRPr="00024B48">
        <w:t xml:space="preserve"> website nêu trên</w:t>
      </w:r>
      <w:r w:rsidRPr="00024B48">
        <w:rPr>
          <w:lang w:val="vi-VN"/>
        </w:rPr>
        <w:t xml:space="preserve"> </w:t>
      </w:r>
      <w:r w:rsidRPr="00024B48">
        <w:t>và Bên A đã chấp nhận các Modul mà Bên B đã thực hiện hoàn tất.</w:t>
      </w:r>
    </w:p>
    <w:p w:rsidR="001C38F0" w:rsidRPr="00024B48" w:rsidRDefault="001C38F0" w:rsidP="00064FBB">
      <w:pPr>
        <w:spacing w:before="120" w:after="120" w:line="312" w:lineRule="auto"/>
        <w:ind w:left="284"/>
        <w:jc w:val="both"/>
      </w:pPr>
      <w:r w:rsidRPr="00024B48">
        <w:t xml:space="preserve">- Bên B thực hiện bàn giao, Bên A đồng ý nhận và thống nhất việc hai bên đã hoàn thành đầy đủ nghĩa vụ và trách nhiệm của mình với hợp đồng </w:t>
      </w:r>
      <w:r>
        <w:rPr>
          <w:noProof/>
        </w:rPr>
        <w:t>thiết kế</w:t>
      </w:r>
      <w:r w:rsidRPr="00024B48">
        <w:t xml:space="preserve"> website số</w:t>
      </w:r>
      <w:r w:rsidRPr="00024B48">
        <w:rPr>
          <w:lang w:val="vi-VN"/>
        </w:rPr>
        <w:t xml:space="preserve"> </w:t>
      </w:r>
      <w:r w:rsidR="00A87D88">
        <w:rPr>
          <w:b/>
          <w:lang w:val="vi-VN"/>
        </w:rPr>
        <w:t xml:space="preserve"> </w:t>
      </w:r>
      <w:r w:rsidR="00A76234">
        <w:rPr>
          <w:b/>
          <w:bCs/>
          <w:color w:val="000000"/>
          <w:sz w:val="22"/>
          <w:szCs w:val="22"/>
          <w:shd w:val="clear" w:color="auto" w:fill="FFFFFF"/>
        </w:rPr>
        <w:t>2092420W</w:t>
      </w:r>
      <w:r w:rsidR="003A47FA">
        <w:rPr>
          <w:b/>
        </w:rPr>
        <w:t xml:space="preserve"> </w:t>
      </w:r>
      <w:r w:rsidRPr="00024B48">
        <w:rPr>
          <w:b/>
        </w:rPr>
        <w:t>,</w:t>
      </w:r>
      <w:r w:rsidRPr="00024B48">
        <w:rPr>
          <w:b/>
          <w:lang w:val="vi-VN"/>
        </w:rPr>
        <w:t xml:space="preserve"> </w:t>
      </w:r>
      <w:r w:rsidRPr="00024B48">
        <w:rPr>
          <w:b/>
        </w:rPr>
        <w:t>tiến hành bàn giao</w:t>
      </w:r>
      <w:r w:rsidRPr="00024B48">
        <w:t xml:space="preserve"> </w:t>
      </w:r>
      <w:r w:rsidRPr="00024B48">
        <w:rPr>
          <w:b/>
        </w:rPr>
        <w:t>source code rỗng</w:t>
      </w:r>
      <w:r w:rsidRPr="00024B48">
        <w:rPr>
          <w:b/>
          <w:lang w:val="vi-VN"/>
        </w:rPr>
        <w:t xml:space="preserve"> không có nội dung cho </w:t>
      </w:r>
      <w:r w:rsidRPr="00024B48">
        <w:rPr>
          <w:b/>
        </w:rPr>
        <w:t>Bên A</w:t>
      </w:r>
      <w:r w:rsidRPr="00024B48">
        <w:rPr>
          <w:b/>
          <w:lang w:val="vi-VN"/>
        </w:rPr>
        <w:t xml:space="preserve"> còn việc đưa nội dung lên website sau này </w:t>
      </w:r>
      <w:r w:rsidRPr="00024B48">
        <w:t xml:space="preserve">Bên A tự </w:t>
      </w:r>
      <w:r w:rsidRPr="00024B48">
        <w:rPr>
          <w:lang w:val="vi-VN"/>
        </w:rPr>
        <w:t xml:space="preserve">quản trị và </w:t>
      </w:r>
      <w:r w:rsidRPr="00024B48">
        <w:t xml:space="preserve">chịu trách nhiệm </w:t>
      </w:r>
      <w:r w:rsidRPr="00024B48">
        <w:rPr>
          <w:lang w:val="vi-VN"/>
        </w:rPr>
        <w:t xml:space="preserve">trước pháp luật </w:t>
      </w:r>
      <w:r w:rsidRPr="00024B48">
        <w:t>về nội dung đăng trên website.</w:t>
      </w:r>
    </w:p>
    <w:p w:rsidR="001C38F0" w:rsidRPr="00024B48" w:rsidRDefault="001C38F0" w:rsidP="00064FBB">
      <w:pPr>
        <w:numPr>
          <w:ilvl w:val="0"/>
          <w:numId w:val="12"/>
        </w:numPr>
        <w:tabs>
          <w:tab w:val="left" w:pos="284"/>
        </w:tabs>
        <w:ind w:hanging="720"/>
        <w:jc w:val="both"/>
        <w:rPr>
          <w:b/>
        </w:rPr>
      </w:pPr>
      <w:r w:rsidRPr="00024B48">
        <w:rPr>
          <w:b/>
        </w:rPr>
        <w:t>Trách nhiệm 2 bên:</w:t>
      </w:r>
    </w:p>
    <w:p w:rsidR="001C38F0" w:rsidRPr="00024B48" w:rsidRDefault="001C38F0" w:rsidP="00064FBB">
      <w:pPr>
        <w:tabs>
          <w:tab w:val="left" w:pos="284"/>
        </w:tabs>
        <w:jc w:val="both"/>
        <w:rPr>
          <w:b/>
        </w:rPr>
      </w:pPr>
      <w:r w:rsidRPr="00024B48">
        <w:rPr>
          <w:b/>
        </w:rPr>
        <w:t xml:space="preserve">2.1 Trách nhiệm Bên nhận:  </w:t>
      </w:r>
    </w:p>
    <w:p w:rsidR="001C38F0" w:rsidRPr="00024B48" w:rsidRDefault="001C38F0" w:rsidP="00064FBB">
      <w:pPr>
        <w:spacing w:before="80" w:after="80"/>
        <w:ind w:left="284"/>
        <w:jc w:val="both"/>
      </w:pPr>
      <w:r w:rsidRPr="00024B48">
        <w:t>- Nhận source code</w:t>
      </w:r>
      <w:r w:rsidRPr="00024B48">
        <w:rPr>
          <w:lang w:val="vi-VN"/>
        </w:rPr>
        <w:t xml:space="preserve"> với các modul</w:t>
      </w:r>
      <w:r w:rsidRPr="00024B48">
        <w:t>e rỗng (</w:t>
      </w:r>
      <w:r w:rsidRPr="00024B48">
        <w:rPr>
          <w:lang w:val="vi-VN"/>
        </w:rPr>
        <w:t>không có nội dung</w:t>
      </w:r>
      <w:r w:rsidRPr="00024B48">
        <w:t>).</w:t>
      </w:r>
      <w:r w:rsidRPr="00024B48">
        <w:rPr>
          <w:lang w:val="vi-VN"/>
        </w:rPr>
        <w:t xml:space="preserve"> </w:t>
      </w:r>
    </w:p>
    <w:p w:rsidR="001C38F0" w:rsidRPr="00024B48" w:rsidRDefault="001C38F0" w:rsidP="00064FBB">
      <w:pPr>
        <w:spacing w:before="80" w:after="80"/>
        <w:ind w:left="284"/>
        <w:jc w:val="both"/>
      </w:pPr>
      <w:r w:rsidRPr="00024B48">
        <w:t>- Tự bảo vệ source code mà bên B đã cung cấp.</w:t>
      </w:r>
    </w:p>
    <w:p w:rsidR="001C38F0" w:rsidRPr="00024B48" w:rsidRDefault="001C38F0" w:rsidP="00064FBB">
      <w:pPr>
        <w:spacing w:before="120" w:after="120" w:line="312" w:lineRule="auto"/>
        <w:ind w:left="284"/>
        <w:jc w:val="both"/>
      </w:pPr>
      <w:r w:rsidRPr="00024B48">
        <w:t xml:space="preserve">- Tự </w:t>
      </w:r>
      <w:r w:rsidRPr="00024B48">
        <w:rPr>
          <w:lang w:val="vi-VN"/>
        </w:rPr>
        <w:t xml:space="preserve">quản trị và </w:t>
      </w:r>
      <w:r w:rsidRPr="00024B48">
        <w:t xml:space="preserve">chịu trách nhiệm </w:t>
      </w:r>
      <w:r w:rsidRPr="00024B48">
        <w:rPr>
          <w:lang w:val="vi-VN"/>
        </w:rPr>
        <w:t xml:space="preserve">trước pháp luật </w:t>
      </w:r>
      <w:r w:rsidRPr="00024B48">
        <w:t>về nội dung đăng trên website.</w:t>
      </w:r>
    </w:p>
    <w:p w:rsidR="001C38F0" w:rsidRPr="00024B48" w:rsidRDefault="001C38F0" w:rsidP="00064FBB">
      <w:pPr>
        <w:spacing w:before="120" w:after="120"/>
        <w:ind w:left="284"/>
        <w:jc w:val="both"/>
      </w:pPr>
      <w:r w:rsidRPr="00024B48">
        <w:t>-Tự chịu trách nhiệm source code nếu có bất kỳ sự cố gì xảy ra (mất cấp, bị sao chép, lỗi kỹ thuật).</w:t>
      </w:r>
    </w:p>
    <w:p w:rsidR="001C38F0" w:rsidRPr="00024B48" w:rsidRDefault="001C38F0" w:rsidP="00064FBB">
      <w:pPr>
        <w:tabs>
          <w:tab w:val="left" w:pos="284"/>
        </w:tabs>
        <w:jc w:val="both"/>
        <w:rPr>
          <w:b/>
        </w:rPr>
      </w:pPr>
      <w:r w:rsidRPr="00024B48">
        <w:rPr>
          <w:b/>
        </w:rPr>
        <w:t xml:space="preserve">2.2 Trách nhiệm của Bên giao: </w:t>
      </w:r>
    </w:p>
    <w:p w:rsidR="001C38F0" w:rsidRPr="00024B48" w:rsidRDefault="001C38F0" w:rsidP="00064FBB">
      <w:pPr>
        <w:spacing w:before="80" w:after="80"/>
        <w:ind w:left="284"/>
        <w:jc w:val="both"/>
      </w:pPr>
      <w:r w:rsidRPr="00024B48">
        <w:t>- Bàn giao source code rỗng (không có nội dung) cho bên A.</w:t>
      </w:r>
    </w:p>
    <w:p w:rsidR="001C38F0" w:rsidRDefault="001C38F0" w:rsidP="00064FBB">
      <w:pPr>
        <w:spacing w:before="80" w:after="80"/>
        <w:ind w:left="284"/>
        <w:jc w:val="both"/>
      </w:pPr>
      <w:r w:rsidRPr="00024B48">
        <w:t>- Cung cấp user và password để bên A tự quản lý (đã cung cấp trong biên bản bàn giao website).</w:t>
      </w:r>
    </w:p>
    <w:p w:rsidR="001C38F0" w:rsidRPr="00024B48" w:rsidRDefault="001C38F0" w:rsidP="00064FBB">
      <w:pPr>
        <w:spacing w:before="80" w:after="80"/>
        <w:ind w:left="284"/>
        <w:jc w:val="both"/>
      </w:pPr>
    </w:p>
    <w:p w:rsidR="001C38F0" w:rsidRPr="00024B48" w:rsidRDefault="001C38F0" w:rsidP="00343219">
      <w:pPr>
        <w:spacing w:before="80" w:after="80"/>
        <w:ind w:left="284"/>
        <w:jc w:val="both"/>
      </w:pPr>
      <w:r w:rsidRPr="00024B48">
        <w:t xml:space="preserve">Kể từ khi hai bên ký vào biên bản bàn giao source code rỗng (không có nội dung) thì hai bên sẽ không còn bất cứ thắc mắc và khiếu nại gì về hợp đồng </w:t>
      </w:r>
      <w:r>
        <w:rPr>
          <w:noProof/>
        </w:rPr>
        <w:t>thiết kế</w:t>
      </w:r>
      <w:r w:rsidRPr="00024B48">
        <w:t xml:space="preserve"> website số</w:t>
      </w:r>
      <w:r w:rsidR="003A47FA">
        <w:t xml:space="preserve"> </w:t>
      </w:r>
      <w:r w:rsidR="00A76234">
        <w:rPr>
          <w:b/>
          <w:bCs/>
          <w:color w:val="000000"/>
          <w:sz w:val="22"/>
          <w:szCs w:val="22"/>
          <w:shd w:val="clear" w:color="auto" w:fill="FFFFFF"/>
        </w:rPr>
        <w:t>2092420W</w:t>
      </w:r>
      <w:r w:rsidR="006865C8">
        <w:t xml:space="preserve">. </w:t>
      </w:r>
      <w:r w:rsidRPr="00024B48">
        <w:t>Biên bản bàn giao này gồm 02 trang được lập thành 02 bản có giá trị pháp lý như nhau, mỗi Bên giữ 01 bản và có hiệu lực kể từ ngày ký./.</w:t>
      </w:r>
    </w:p>
    <w:p w:rsidR="001C38F0" w:rsidRPr="00024B48" w:rsidRDefault="001C38F0" w:rsidP="00064FBB">
      <w:pPr>
        <w:jc w:val="both"/>
      </w:pPr>
      <w:r w:rsidRPr="00024B48">
        <w:t xml:space="preserve">      </w:t>
      </w:r>
    </w:p>
    <w:p w:rsidR="001C38F0" w:rsidRPr="00024B48" w:rsidRDefault="001C38F0" w:rsidP="00064FBB">
      <w:pPr>
        <w:jc w:val="both"/>
        <w:rPr>
          <w:b/>
          <w:lang w:val="vi-VN"/>
        </w:rPr>
      </w:pPr>
      <w:r w:rsidRPr="00024B48">
        <w:rPr>
          <w:b/>
        </w:rPr>
        <w:t xml:space="preserve"> </w:t>
      </w:r>
      <w:r w:rsidRPr="00024B48">
        <w:rPr>
          <w:b/>
          <w:lang w:val="vi-VN"/>
        </w:rPr>
        <w:t xml:space="preserve">        </w:t>
      </w:r>
      <w:r w:rsidRPr="00024B48">
        <w:rPr>
          <w:b/>
        </w:rPr>
        <w:t xml:space="preserve">  </w:t>
      </w:r>
      <w:r>
        <w:rPr>
          <w:b/>
        </w:rPr>
        <w:tab/>
      </w:r>
      <w:r w:rsidRPr="00024B48">
        <w:rPr>
          <w:b/>
        </w:rPr>
        <w:t xml:space="preserve">BÊN NHẬN                                                                                          BÊN GIAO </w:t>
      </w:r>
    </w:p>
    <w:p w:rsidR="001C38F0" w:rsidRPr="00024B48" w:rsidRDefault="001C38F0" w:rsidP="00064FBB">
      <w:pPr>
        <w:jc w:val="both"/>
        <w:rPr>
          <w:lang w:val="vi-VN"/>
        </w:rPr>
      </w:pPr>
    </w:p>
    <w:p w:rsidR="001C38F0" w:rsidRPr="00024B48" w:rsidRDefault="001C38F0" w:rsidP="00064FBB">
      <w:pPr>
        <w:jc w:val="both"/>
        <w:rPr>
          <w:lang w:val="vi-VN"/>
        </w:rPr>
      </w:pPr>
    </w:p>
    <w:p w:rsidR="001C38F0" w:rsidRPr="00024B48" w:rsidRDefault="001C38F0" w:rsidP="00064FBB">
      <w:pPr>
        <w:jc w:val="both"/>
        <w:rPr>
          <w:lang w:val="vi-VN"/>
        </w:rPr>
      </w:pPr>
    </w:p>
    <w:p w:rsidR="001C38F0" w:rsidRPr="00024B48" w:rsidRDefault="001C38F0" w:rsidP="00064FBB">
      <w:pPr>
        <w:jc w:val="both"/>
        <w:rPr>
          <w:lang w:val="vi-VN"/>
        </w:rPr>
      </w:pPr>
    </w:p>
    <w:p w:rsidR="001C38F0" w:rsidRPr="00024B48" w:rsidRDefault="001C38F0" w:rsidP="00064FBB">
      <w:pPr>
        <w:jc w:val="both"/>
        <w:rPr>
          <w:lang w:val="vi-VN"/>
        </w:rPr>
      </w:pPr>
    </w:p>
    <w:p w:rsidR="001C38F0" w:rsidRPr="00024B48" w:rsidRDefault="001C38F0" w:rsidP="00064FBB">
      <w:pPr>
        <w:jc w:val="both"/>
        <w:rPr>
          <w:b/>
          <w:lang w:val="vi-VN"/>
        </w:rPr>
      </w:pPr>
      <w:r w:rsidRPr="00024B48">
        <w:rPr>
          <w:b/>
          <w:lang w:val="vi-VN"/>
        </w:rPr>
        <w:t xml:space="preserve">          </w:t>
      </w:r>
    </w:p>
    <w:p w:rsidR="001C38F0" w:rsidRDefault="001C38F0" w:rsidP="00064FBB">
      <w:pPr>
        <w:jc w:val="both"/>
        <w:sectPr w:rsidR="001C38F0" w:rsidSect="001C38F0">
          <w:footerReference w:type="default" r:id="rId11"/>
          <w:pgSz w:w="11906" w:h="16838" w:code="9"/>
          <w:pgMar w:top="1080" w:right="1152" w:bottom="1152" w:left="1152" w:header="288" w:footer="288" w:gutter="0"/>
          <w:pgNumType w:start="1"/>
          <w:cols w:space="720"/>
          <w:docGrid w:linePitch="360"/>
        </w:sectPr>
      </w:pPr>
      <w:r w:rsidRPr="00024B48">
        <w:t xml:space="preserve">  </w:t>
      </w:r>
    </w:p>
    <w:p w:rsidR="001C38F0" w:rsidRPr="00024B48" w:rsidRDefault="001C38F0" w:rsidP="00064FBB">
      <w:pPr>
        <w:jc w:val="both"/>
      </w:pPr>
    </w:p>
    <w:sectPr w:rsidR="001C38F0" w:rsidRPr="00024B48" w:rsidSect="001C38F0">
      <w:footerReference w:type="default" r:id="rId12"/>
      <w:type w:val="continuous"/>
      <w:pgSz w:w="11906" w:h="16838" w:code="9"/>
      <w:pgMar w:top="1080" w:right="1152" w:bottom="1152"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727" w:rsidRDefault="00494727" w:rsidP="00FA01D6">
      <w:r>
        <w:separator/>
      </w:r>
    </w:p>
  </w:endnote>
  <w:endnote w:type="continuationSeparator" w:id="0">
    <w:p w:rsidR="00494727" w:rsidRDefault="00494727" w:rsidP="00FA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F0" w:rsidRDefault="001C38F0">
    <w:pPr>
      <w:pStyle w:val="Footer"/>
    </w:pPr>
    <w:r>
      <w:tab/>
    </w:r>
    <w:r>
      <w:tab/>
    </w:r>
    <w:r w:rsidR="006865C8">
      <w:rPr>
        <w:noProof/>
      </w:rPr>
      <w:t>16201</w:t>
    </w:r>
    <w:r w:rsidR="00A76234">
      <w:rPr>
        <w:noProof/>
      </w:rPr>
      <w:t xml:space="preserve"> - 17427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68E" w:rsidRDefault="0033168E">
    <w:pPr>
      <w:pStyle w:val="Footer"/>
    </w:pPr>
    <w:r>
      <w:tab/>
    </w:r>
    <w:r>
      <w:tab/>
    </w:r>
    <w:r w:rsidR="00365FC3">
      <w:rPr>
        <w:noProof/>
      </w:rPr>
      <w:t>10483-14106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727" w:rsidRDefault="00494727" w:rsidP="00FA01D6">
      <w:r>
        <w:separator/>
      </w:r>
    </w:p>
  </w:footnote>
  <w:footnote w:type="continuationSeparator" w:id="0">
    <w:p w:rsidR="00494727" w:rsidRDefault="00494727" w:rsidP="00FA01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C15C57"/>
    <w:multiLevelType w:val="hybridMultilevel"/>
    <w:tmpl w:val="458EEFEC"/>
    <w:lvl w:ilvl="0" w:tplc="263876C0">
      <w:numFmt w:val="bullet"/>
      <w:lvlText w:val=""/>
      <w:lvlJc w:val="left"/>
      <w:pPr>
        <w:tabs>
          <w:tab w:val="num" w:pos="480"/>
        </w:tabs>
        <w:ind w:left="480" w:hanging="42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1">
    <w:nsid w:val="147922A9"/>
    <w:multiLevelType w:val="hybridMultilevel"/>
    <w:tmpl w:val="B9EC44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C3016AC"/>
    <w:multiLevelType w:val="hybridMultilevel"/>
    <w:tmpl w:val="F6F84B50"/>
    <w:lvl w:ilvl="0" w:tplc="9E56B61A">
      <w:start w:val="4"/>
      <w:numFmt w:val="bullet"/>
      <w:lvlText w:val="-"/>
      <w:lvlJc w:val="left"/>
      <w:pPr>
        <w:tabs>
          <w:tab w:val="num" w:pos="814"/>
        </w:tabs>
        <w:ind w:left="814" w:hanging="170"/>
      </w:pPr>
      <w:rPr>
        <w:rFonts w:ascii="Times New Roman" w:eastAsia="Times New Roman" w:hAnsi="Times New Roman" w:cs="Times New Roman"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1">
    <w:nsid w:val="202C6AE6"/>
    <w:multiLevelType w:val="multilevel"/>
    <w:tmpl w:val="AA9E1B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1">
    <w:nsid w:val="37B67E7A"/>
    <w:multiLevelType w:val="hybridMultilevel"/>
    <w:tmpl w:val="BFD2970A"/>
    <w:lvl w:ilvl="0" w:tplc="6778F4BC">
      <w:start w:val="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3940167D"/>
    <w:multiLevelType w:val="hybridMultilevel"/>
    <w:tmpl w:val="C5FC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3D77422D"/>
    <w:multiLevelType w:val="hybridMultilevel"/>
    <w:tmpl w:val="6EF05E5A"/>
    <w:lvl w:ilvl="0" w:tplc="6778F4BC">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455767B4"/>
    <w:multiLevelType w:val="hybridMultilevel"/>
    <w:tmpl w:val="62CA48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523A5491"/>
    <w:multiLevelType w:val="hybridMultilevel"/>
    <w:tmpl w:val="C18A492E"/>
    <w:lvl w:ilvl="0" w:tplc="F970DDF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6A7565B9"/>
    <w:multiLevelType w:val="hybridMultilevel"/>
    <w:tmpl w:val="C79EAE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1">
    <w:nsid w:val="6E557652"/>
    <w:multiLevelType w:val="hybridMultilevel"/>
    <w:tmpl w:val="AE7439B8"/>
    <w:lvl w:ilvl="0" w:tplc="675CBF20">
      <w:start w:val="1"/>
      <w:numFmt w:val="bullet"/>
      <w:lvlText w:val="-"/>
      <w:lvlJc w:val="left"/>
      <w:pPr>
        <w:tabs>
          <w:tab w:val="num" w:pos="1275"/>
        </w:tabs>
        <w:ind w:left="1275" w:hanging="91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7593662F"/>
    <w:multiLevelType w:val="hybridMultilevel"/>
    <w:tmpl w:val="C1CC489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1">
    <w:nsid w:val="7FBE736A"/>
    <w:multiLevelType w:val="hybridMultilevel"/>
    <w:tmpl w:val="EF7E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1"/>
  </w:num>
  <w:num w:numId="5">
    <w:abstractNumId w:val="4"/>
  </w:num>
  <w:num w:numId="6">
    <w:abstractNumId w:val="11"/>
  </w:num>
  <w:num w:numId="7">
    <w:abstractNumId w:val="8"/>
  </w:num>
  <w:num w:numId="8">
    <w:abstractNumId w:val="10"/>
  </w:num>
  <w:num w:numId="9">
    <w:abstractNumId w:val="0"/>
  </w:num>
  <w:num w:numId="10">
    <w:abstractNumId w:val="2"/>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4E"/>
    <w:rsid w:val="00000013"/>
    <w:rsid w:val="00001A9B"/>
    <w:rsid w:val="000050D4"/>
    <w:rsid w:val="00005649"/>
    <w:rsid w:val="00007A8B"/>
    <w:rsid w:val="00010CC9"/>
    <w:rsid w:val="000124A5"/>
    <w:rsid w:val="00013A08"/>
    <w:rsid w:val="0001414B"/>
    <w:rsid w:val="0001454E"/>
    <w:rsid w:val="000203E0"/>
    <w:rsid w:val="00021D36"/>
    <w:rsid w:val="00022D56"/>
    <w:rsid w:val="00023B93"/>
    <w:rsid w:val="00023CD0"/>
    <w:rsid w:val="00024B48"/>
    <w:rsid w:val="000253EF"/>
    <w:rsid w:val="00025912"/>
    <w:rsid w:val="00025AC4"/>
    <w:rsid w:val="00025E7E"/>
    <w:rsid w:val="00026632"/>
    <w:rsid w:val="000312FA"/>
    <w:rsid w:val="0003337B"/>
    <w:rsid w:val="000334AD"/>
    <w:rsid w:val="00033ED0"/>
    <w:rsid w:val="00040D35"/>
    <w:rsid w:val="00041679"/>
    <w:rsid w:val="00042A3D"/>
    <w:rsid w:val="00050CEF"/>
    <w:rsid w:val="0005208C"/>
    <w:rsid w:val="000524C4"/>
    <w:rsid w:val="00053CC2"/>
    <w:rsid w:val="00053E13"/>
    <w:rsid w:val="000542BD"/>
    <w:rsid w:val="00054AA0"/>
    <w:rsid w:val="00054F4B"/>
    <w:rsid w:val="0005516D"/>
    <w:rsid w:val="000564E8"/>
    <w:rsid w:val="0005783D"/>
    <w:rsid w:val="000601D8"/>
    <w:rsid w:val="00060DBC"/>
    <w:rsid w:val="00061032"/>
    <w:rsid w:val="0006130C"/>
    <w:rsid w:val="00062062"/>
    <w:rsid w:val="0006357E"/>
    <w:rsid w:val="0006366D"/>
    <w:rsid w:val="00063C99"/>
    <w:rsid w:val="00064FBB"/>
    <w:rsid w:val="0006595A"/>
    <w:rsid w:val="00065A87"/>
    <w:rsid w:val="00066449"/>
    <w:rsid w:val="000673C1"/>
    <w:rsid w:val="00070396"/>
    <w:rsid w:val="000705D9"/>
    <w:rsid w:val="0007183F"/>
    <w:rsid w:val="00073A8F"/>
    <w:rsid w:val="00073ABA"/>
    <w:rsid w:val="000759E4"/>
    <w:rsid w:val="00075D4A"/>
    <w:rsid w:val="00075FD7"/>
    <w:rsid w:val="000767DB"/>
    <w:rsid w:val="00077A44"/>
    <w:rsid w:val="00077EBC"/>
    <w:rsid w:val="000808E7"/>
    <w:rsid w:val="00081CE6"/>
    <w:rsid w:val="00083B93"/>
    <w:rsid w:val="0008529A"/>
    <w:rsid w:val="00085F0F"/>
    <w:rsid w:val="0009079A"/>
    <w:rsid w:val="000915BF"/>
    <w:rsid w:val="000926DD"/>
    <w:rsid w:val="000945E9"/>
    <w:rsid w:val="00095CDF"/>
    <w:rsid w:val="00096438"/>
    <w:rsid w:val="000A0A53"/>
    <w:rsid w:val="000A1620"/>
    <w:rsid w:val="000A1FE8"/>
    <w:rsid w:val="000A2B69"/>
    <w:rsid w:val="000A36A2"/>
    <w:rsid w:val="000A388F"/>
    <w:rsid w:val="000A5096"/>
    <w:rsid w:val="000A509A"/>
    <w:rsid w:val="000A5843"/>
    <w:rsid w:val="000A635C"/>
    <w:rsid w:val="000B2878"/>
    <w:rsid w:val="000B43F7"/>
    <w:rsid w:val="000B5D9C"/>
    <w:rsid w:val="000B7835"/>
    <w:rsid w:val="000C0003"/>
    <w:rsid w:val="000C0BE6"/>
    <w:rsid w:val="000C0F7E"/>
    <w:rsid w:val="000C15F4"/>
    <w:rsid w:val="000C184D"/>
    <w:rsid w:val="000C5434"/>
    <w:rsid w:val="000C67BE"/>
    <w:rsid w:val="000C6CE7"/>
    <w:rsid w:val="000D05B1"/>
    <w:rsid w:val="000D0E5D"/>
    <w:rsid w:val="000D1C30"/>
    <w:rsid w:val="000D2D86"/>
    <w:rsid w:val="000D38DE"/>
    <w:rsid w:val="000D63C0"/>
    <w:rsid w:val="000D6A78"/>
    <w:rsid w:val="000E05E4"/>
    <w:rsid w:val="000E1775"/>
    <w:rsid w:val="000E47F7"/>
    <w:rsid w:val="000E487D"/>
    <w:rsid w:val="000E6950"/>
    <w:rsid w:val="000F08B2"/>
    <w:rsid w:val="000F3097"/>
    <w:rsid w:val="000F3F02"/>
    <w:rsid w:val="000F42C6"/>
    <w:rsid w:val="000F64F6"/>
    <w:rsid w:val="000F6A4C"/>
    <w:rsid w:val="00101851"/>
    <w:rsid w:val="00102D97"/>
    <w:rsid w:val="001039FD"/>
    <w:rsid w:val="001052FA"/>
    <w:rsid w:val="00111324"/>
    <w:rsid w:val="00111460"/>
    <w:rsid w:val="00113A9E"/>
    <w:rsid w:val="00117A28"/>
    <w:rsid w:val="0012125A"/>
    <w:rsid w:val="00124A91"/>
    <w:rsid w:val="00124B79"/>
    <w:rsid w:val="00126A42"/>
    <w:rsid w:val="00127D5B"/>
    <w:rsid w:val="0013053E"/>
    <w:rsid w:val="001307CD"/>
    <w:rsid w:val="00130D24"/>
    <w:rsid w:val="001317B8"/>
    <w:rsid w:val="00132C69"/>
    <w:rsid w:val="001343B8"/>
    <w:rsid w:val="00134C09"/>
    <w:rsid w:val="0013549C"/>
    <w:rsid w:val="00137012"/>
    <w:rsid w:val="00137363"/>
    <w:rsid w:val="001423A5"/>
    <w:rsid w:val="0014517D"/>
    <w:rsid w:val="00147D6C"/>
    <w:rsid w:val="00147E66"/>
    <w:rsid w:val="00150B86"/>
    <w:rsid w:val="00151810"/>
    <w:rsid w:val="00152B5E"/>
    <w:rsid w:val="00155527"/>
    <w:rsid w:val="00156D66"/>
    <w:rsid w:val="00157E80"/>
    <w:rsid w:val="00160895"/>
    <w:rsid w:val="00160C0B"/>
    <w:rsid w:val="00165361"/>
    <w:rsid w:val="00167CB9"/>
    <w:rsid w:val="00170539"/>
    <w:rsid w:val="00170755"/>
    <w:rsid w:val="001719E3"/>
    <w:rsid w:val="0017221C"/>
    <w:rsid w:val="00172A34"/>
    <w:rsid w:val="00172EEF"/>
    <w:rsid w:val="00174B19"/>
    <w:rsid w:val="00175D6D"/>
    <w:rsid w:val="001778E0"/>
    <w:rsid w:val="001779B9"/>
    <w:rsid w:val="00182196"/>
    <w:rsid w:val="0018245E"/>
    <w:rsid w:val="00183B28"/>
    <w:rsid w:val="00183C83"/>
    <w:rsid w:val="00186A23"/>
    <w:rsid w:val="00187048"/>
    <w:rsid w:val="00187689"/>
    <w:rsid w:val="00191679"/>
    <w:rsid w:val="00192765"/>
    <w:rsid w:val="00192946"/>
    <w:rsid w:val="00192C79"/>
    <w:rsid w:val="0019362C"/>
    <w:rsid w:val="001948A4"/>
    <w:rsid w:val="00194B65"/>
    <w:rsid w:val="00194B9C"/>
    <w:rsid w:val="001965AD"/>
    <w:rsid w:val="001A0575"/>
    <w:rsid w:val="001A333F"/>
    <w:rsid w:val="001A3D64"/>
    <w:rsid w:val="001A4DE1"/>
    <w:rsid w:val="001A50DF"/>
    <w:rsid w:val="001A77D7"/>
    <w:rsid w:val="001A7C07"/>
    <w:rsid w:val="001B16E6"/>
    <w:rsid w:val="001B2870"/>
    <w:rsid w:val="001B365E"/>
    <w:rsid w:val="001B3A5F"/>
    <w:rsid w:val="001B4698"/>
    <w:rsid w:val="001B5EB0"/>
    <w:rsid w:val="001B5EE5"/>
    <w:rsid w:val="001B6223"/>
    <w:rsid w:val="001B75C0"/>
    <w:rsid w:val="001C03B7"/>
    <w:rsid w:val="001C1139"/>
    <w:rsid w:val="001C29B4"/>
    <w:rsid w:val="001C36A9"/>
    <w:rsid w:val="001C38F0"/>
    <w:rsid w:val="001C3AF3"/>
    <w:rsid w:val="001C3E11"/>
    <w:rsid w:val="001C54A2"/>
    <w:rsid w:val="001C5C37"/>
    <w:rsid w:val="001D042C"/>
    <w:rsid w:val="001D1282"/>
    <w:rsid w:val="001D12CE"/>
    <w:rsid w:val="001D1A0D"/>
    <w:rsid w:val="001D3A35"/>
    <w:rsid w:val="001D4F0C"/>
    <w:rsid w:val="001D686A"/>
    <w:rsid w:val="001E01DC"/>
    <w:rsid w:val="001E1072"/>
    <w:rsid w:val="001E2791"/>
    <w:rsid w:val="001E297C"/>
    <w:rsid w:val="001E2D36"/>
    <w:rsid w:val="001E4B2C"/>
    <w:rsid w:val="001E4B3B"/>
    <w:rsid w:val="001E570C"/>
    <w:rsid w:val="001E5F5F"/>
    <w:rsid w:val="001E7A44"/>
    <w:rsid w:val="001F1302"/>
    <w:rsid w:val="001F3AE8"/>
    <w:rsid w:val="001F447E"/>
    <w:rsid w:val="001F7BC7"/>
    <w:rsid w:val="002000F2"/>
    <w:rsid w:val="0020014E"/>
    <w:rsid w:val="002001F9"/>
    <w:rsid w:val="0020099E"/>
    <w:rsid w:val="002026D0"/>
    <w:rsid w:val="00202DE5"/>
    <w:rsid w:val="00204D36"/>
    <w:rsid w:val="00206829"/>
    <w:rsid w:val="00206D82"/>
    <w:rsid w:val="002073DA"/>
    <w:rsid w:val="002157A6"/>
    <w:rsid w:val="002178C3"/>
    <w:rsid w:val="00222020"/>
    <w:rsid w:val="00223085"/>
    <w:rsid w:val="00223804"/>
    <w:rsid w:val="00226415"/>
    <w:rsid w:val="00226654"/>
    <w:rsid w:val="002279C1"/>
    <w:rsid w:val="00227A55"/>
    <w:rsid w:val="00227B46"/>
    <w:rsid w:val="00227FC1"/>
    <w:rsid w:val="0023210C"/>
    <w:rsid w:val="00234EF4"/>
    <w:rsid w:val="00236BE7"/>
    <w:rsid w:val="002373C9"/>
    <w:rsid w:val="00240BBA"/>
    <w:rsid w:val="002418C1"/>
    <w:rsid w:val="00242958"/>
    <w:rsid w:val="0024449F"/>
    <w:rsid w:val="00244A98"/>
    <w:rsid w:val="00244C7E"/>
    <w:rsid w:val="002456C4"/>
    <w:rsid w:val="00247133"/>
    <w:rsid w:val="00247894"/>
    <w:rsid w:val="00250044"/>
    <w:rsid w:val="002505C7"/>
    <w:rsid w:val="0025115A"/>
    <w:rsid w:val="00252447"/>
    <w:rsid w:val="002540DF"/>
    <w:rsid w:val="002548AD"/>
    <w:rsid w:val="00257D91"/>
    <w:rsid w:val="002635EF"/>
    <w:rsid w:val="00263680"/>
    <w:rsid w:val="00263AE1"/>
    <w:rsid w:val="00264A3A"/>
    <w:rsid w:val="00266AD5"/>
    <w:rsid w:val="00266FC5"/>
    <w:rsid w:val="00267138"/>
    <w:rsid w:val="00267640"/>
    <w:rsid w:val="0027182E"/>
    <w:rsid w:val="00271B6D"/>
    <w:rsid w:val="00273DD7"/>
    <w:rsid w:val="00274422"/>
    <w:rsid w:val="002755A9"/>
    <w:rsid w:val="00275E49"/>
    <w:rsid w:val="002767D5"/>
    <w:rsid w:val="002839D4"/>
    <w:rsid w:val="00284620"/>
    <w:rsid w:val="00286059"/>
    <w:rsid w:val="0028677A"/>
    <w:rsid w:val="00287F66"/>
    <w:rsid w:val="00290BDE"/>
    <w:rsid w:val="00291DF4"/>
    <w:rsid w:val="002930AE"/>
    <w:rsid w:val="00293D5B"/>
    <w:rsid w:val="0029421C"/>
    <w:rsid w:val="0029774B"/>
    <w:rsid w:val="002A1ACC"/>
    <w:rsid w:val="002A442F"/>
    <w:rsid w:val="002A5667"/>
    <w:rsid w:val="002A75C6"/>
    <w:rsid w:val="002B055A"/>
    <w:rsid w:val="002B0A27"/>
    <w:rsid w:val="002B1325"/>
    <w:rsid w:val="002B1599"/>
    <w:rsid w:val="002B19AC"/>
    <w:rsid w:val="002B227B"/>
    <w:rsid w:val="002B238B"/>
    <w:rsid w:val="002B25C4"/>
    <w:rsid w:val="002B4A5D"/>
    <w:rsid w:val="002B509D"/>
    <w:rsid w:val="002B632B"/>
    <w:rsid w:val="002B765C"/>
    <w:rsid w:val="002C0668"/>
    <w:rsid w:val="002C386F"/>
    <w:rsid w:val="002C3DC8"/>
    <w:rsid w:val="002C5074"/>
    <w:rsid w:val="002C6B1D"/>
    <w:rsid w:val="002C6ECF"/>
    <w:rsid w:val="002D354F"/>
    <w:rsid w:val="002D5140"/>
    <w:rsid w:val="002D7329"/>
    <w:rsid w:val="002D763C"/>
    <w:rsid w:val="002E0426"/>
    <w:rsid w:val="002E0C90"/>
    <w:rsid w:val="002E0FEB"/>
    <w:rsid w:val="002E15E4"/>
    <w:rsid w:val="002E1AAA"/>
    <w:rsid w:val="002E1CAF"/>
    <w:rsid w:val="002E3079"/>
    <w:rsid w:val="002E3DCB"/>
    <w:rsid w:val="002E439F"/>
    <w:rsid w:val="002E548D"/>
    <w:rsid w:val="002E55C3"/>
    <w:rsid w:val="002E67CB"/>
    <w:rsid w:val="002F0A97"/>
    <w:rsid w:val="002F310C"/>
    <w:rsid w:val="002F3E0E"/>
    <w:rsid w:val="002F6C58"/>
    <w:rsid w:val="00300B1C"/>
    <w:rsid w:val="00301C67"/>
    <w:rsid w:val="003022C6"/>
    <w:rsid w:val="003022FF"/>
    <w:rsid w:val="003024E7"/>
    <w:rsid w:val="00302A73"/>
    <w:rsid w:val="00302DF0"/>
    <w:rsid w:val="003031D2"/>
    <w:rsid w:val="00307511"/>
    <w:rsid w:val="0030790A"/>
    <w:rsid w:val="003103F4"/>
    <w:rsid w:val="003107EB"/>
    <w:rsid w:val="003108B2"/>
    <w:rsid w:val="0031090B"/>
    <w:rsid w:val="00310D0E"/>
    <w:rsid w:val="003110CA"/>
    <w:rsid w:val="00312641"/>
    <w:rsid w:val="0031301A"/>
    <w:rsid w:val="00313644"/>
    <w:rsid w:val="00314E01"/>
    <w:rsid w:val="00315BFB"/>
    <w:rsid w:val="003165B5"/>
    <w:rsid w:val="0031669E"/>
    <w:rsid w:val="00317939"/>
    <w:rsid w:val="003179A6"/>
    <w:rsid w:val="00321559"/>
    <w:rsid w:val="003223EB"/>
    <w:rsid w:val="003249AF"/>
    <w:rsid w:val="00324A13"/>
    <w:rsid w:val="00326DD0"/>
    <w:rsid w:val="00327965"/>
    <w:rsid w:val="00331396"/>
    <w:rsid w:val="0033168E"/>
    <w:rsid w:val="00332FAD"/>
    <w:rsid w:val="003336FA"/>
    <w:rsid w:val="003344AF"/>
    <w:rsid w:val="00335CBD"/>
    <w:rsid w:val="00336F5B"/>
    <w:rsid w:val="00337B7A"/>
    <w:rsid w:val="00343046"/>
    <w:rsid w:val="00343219"/>
    <w:rsid w:val="00344FEE"/>
    <w:rsid w:val="0034545A"/>
    <w:rsid w:val="00346382"/>
    <w:rsid w:val="003471E9"/>
    <w:rsid w:val="00347DC5"/>
    <w:rsid w:val="00347EA0"/>
    <w:rsid w:val="00350DF0"/>
    <w:rsid w:val="003528E8"/>
    <w:rsid w:val="00353995"/>
    <w:rsid w:val="00355DC3"/>
    <w:rsid w:val="00356B76"/>
    <w:rsid w:val="003603E0"/>
    <w:rsid w:val="00360A8B"/>
    <w:rsid w:val="00362A59"/>
    <w:rsid w:val="00363479"/>
    <w:rsid w:val="0036367D"/>
    <w:rsid w:val="0036394A"/>
    <w:rsid w:val="00364FDD"/>
    <w:rsid w:val="00365FC3"/>
    <w:rsid w:val="00366108"/>
    <w:rsid w:val="00366B81"/>
    <w:rsid w:val="003705F3"/>
    <w:rsid w:val="0037103F"/>
    <w:rsid w:val="0037283A"/>
    <w:rsid w:val="00372CAA"/>
    <w:rsid w:val="00373620"/>
    <w:rsid w:val="00374757"/>
    <w:rsid w:val="0037513C"/>
    <w:rsid w:val="00375780"/>
    <w:rsid w:val="003774FE"/>
    <w:rsid w:val="00381A65"/>
    <w:rsid w:val="00382213"/>
    <w:rsid w:val="0038242C"/>
    <w:rsid w:val="00383653"/>
    <w:rsid w:val="003838C2"/>
    <w:rsid w:val="00390711"/>
    <w:rsid w:val="00391118"/>
    <w:rsid w:val="003920B4"/>
    <w:rsid w:val="003925B2"/>
    <w:rsid w:val="00394B40"/>
    <w:rsid w:val="003953FF"/>
    <w:rsid w:val="00396A8C"/>
    <w:rsid w:val="00396BF5"/>
    <w:rsid w:val="003A07F5"/>
    <w:rsid w:val="003A1995"/>
    <w:rsid w:val="003A1B85"/>
    <w:rsid w:val="003A23BC"/>
    <w:rsid w:val="003A47FA"/>
    <w:rsid w:val="003A51B4"/>
    <w:rsid w:val="003A5588"/>
    <w:rsid w:val="003A5E79"/>
    <w:rsid w:val="003B27FD"/>
    <w:rsid w:val="003B6155"/>
    <w:rsid w:val="003B7315"/>
    <w:rsid w:val="003B7CDB"/>
    <w:rsid w:val="003C0205"/>
    <w:rsid w:val="003C0DF5"/>
    <w:rsid w:val="003C1797"/>
    <w:rsid w:val="003C3416"/>
    <w:rsid w:val="003C5C90"/>
    <w:rsid w:val="003C6D1A"/>
    <w:rsid w:val="003C748D"/>
    <w:rsid w:val="003D00A9"/>
    <w:rsid w:val="003D017F"/>
    <w:rsid w:val="003D2A1A"/>
    <w:rsid w:val="003D58FD"/>
    <w:rsid w:val="003D5A06"/>
    <w:rsid w:val="003D6E17"/>
    <w:rsid w:val="003D7B2C"/>
    <w:rsid w:val="003D7FD4"/>
    <w:rsid w:val="003E2598"/>
    <w:rsid w:val="003E29AE"/>
    <w:rsid w:val="003E338D"/>
    <w:rsid w:val="003E36C4"/>
    <w:rsid w:val="003E4CC6"/>
    <w:rsid w:val="003E5F2B"/>
    <w:rsid w:val="003F2045"/>
    <w:rsid w:val="003F3C1A"/>
    <w:rsid w:val="003F3D89"/>
    <w:rsid w:val="003F448B"/>
    <w:rsid w:val="003F4A1E"/>
    <w:rsid w:val="003F4AB3"/>
    <w:rsid w:val="003F60FC"/>
    <w:rsid w:val="003F6FD9"/>
    <w:rsid w:val="0040011E"/>
    <w:rsid w:val="004002EB"/>
    <w:rsid w:val="00401843"/>
    <w:rsid w:val="0040269C"/>
    <w:rsid w:val="0040379D"/>
    <w:rsid w:val="00404D30"/>
    <w:rsid w:val="004078EB"/>
    <w:rsid w:val="004103DC"/>
    <w:rsid w:val="00410432"/>
    <w:rsid w:val="00412222"/>
    <w:rsid w:val="004134B2"/>
    <w:rsid w:val="00414407"/>
    <w:rsid w:val="004151D1"/>
    <w:rsid w:val="004167CC"/>
    <w:rsid w:val="004170DA"/>
    <w:rsid w:val="00417DA4"/>
    <w:rsid w:val="00417F2C"/>
    <w:rsid w:val="00423354"/>
    <w:rsid w:val="00423577"/>
    <w:rsid w:val="0042409C"/>
    <w:rsid w:val="00430234"/>
    <w:rsid w:val="00432EE7"/>
    <w:rsid w:val="00433474"/>
    <w:rsid w:val="00433751"/>
    <w:rsid w:val="004409D9"/>
    <w:rsid w:val="00441619"/>
    <w:rsid w:val="0044281B"/>
    <w:rsid w:val="00443350"/>
    <w:rsid w:val="0044337F"/>
    <w:rsid w:val="00443DE9"/>
    <w:rsid w:val="00445DD4"/>
    <w:rsid w:val="004501BD"/>
    <w:rsid w:val="00452F61"/>
    <w:rsid w:val="00455B87"/>
    <w:rsid w:val="00457208"/>
    <w:rsid w:val="00457F54"/>
    <w:rsid w:val="00460DB7"/>
    <w:rsid w:val="004615F0"/>
    <w:rsid w:val="004617BF"/>
    <w:rsid w:val="00461BE2"/>
    <w:rsid w:val="00462ED9"/>
    <w:rsid w:val="00463070"/>
    <w:rsid w:val="00464126"/>
    <w:rsid w:val="00464F77"/>
    <w:rsid w:val="004655E6"/>
    <w:rsid w:val="00466A7D"/>
    <w:rsid w:val="004718BA"/>
    <w:rsid w:val="00475C1A"/>
    <w:rsid w:val="00477F76"/>
    <w:rsid w:val="00480303"/>
    <w:rsid w:val="0048149A"/>
    <w:rsid w:val="00483974"/>
    <w:rsid w:val="0049128C"/>
    <w:rsid w:val="00491D14"/>
    <w:rsid w:val="00493C59"/>
    <w:rsid w:val="00494727"/>
    <w:rsid w:val="004960B7"/>
    <w:rsid w:val="00497EA2"/>
    <w:rsid w:val="004A063C"/>
    <w:rsid w:val="004A1D4D"/>
    <w:rsid w:val="004A3B83"/>
    <w:rsid w:val="004A6227"/>
    <w:rsid w:val="004A692C"/>
    <w:rsid w:val="004B3074"/>
    <w:rsid w:val="004B42D3"/>
    <w:rsid w:val="004B457E"/>
    <w:rsid w:val="004C0E96"/>
    <w:rsid w:val="004C4E04"/>
    <w:rsid w:val="004C5E1C"/>
    <w:rsid w:val="004C6ABE"/>
    <w:rsid w:val="004C6F19"/>
    <w:rsid w:val="004D08CE"/>
    <w:rsid w:val="004D2F65"/>
    <w:rsid w:val="004D575D"/>
    <w:rsid w:val="004D60D1"/>
    <w:rsid w:val="004D7E31"/>
    <w:rsid w:val="004D7F05"/>
    <w:rsid w:val="004E0891"/>
    <w:rsid w:val="004E143B"/>
    <w:rsid w:val="004E29D5"/>
    <w:rsid w:val="004E2A7B"/>
    <w:rsid w:val="004E3154"/>
    <w:rsid w:val="004E3335"/>
    <w:rsid w:val="004E55C0"/>
    <w:rsid w:val="004E691F"/>
    <w:rsid w:val="004F0A08"/>
    <w:rsid w:val="004F3054"/>
    <w:rsid w:val="004F56C3"/>
    <w:rsid w:val="004F6ADE"/>
    <w:rsid w:val="004F6CA2"/>
    <w:rsid w:val="0050150B"/>
    <w:rsid w:val="00503850"/>
    <w:rsid w:val="00506FE7"/>
    <w:rsid w:val="005071DE"/>
    <w:rsid w:val="005112B8"/>
    <w:rsid w:val="00512712"/>
    <w:rsid w:val="005129A2"/>
    <w:rsid w:val="005132C0"/>
    <w:rsid w:val="00513B07"/>
    <w:rsid w:val="005152DE"/>
    <w:rsid w:val="0051628B"/>
    <w:rsid w:val="00516BDB"/>
    <w:rsid w:val="00516F41"/>
    <w:rsid w:val="00517264"/>
    <w:rsid w:val="00517BA8"/>
    <w:rsid w:val="00520F80"/>
    <w:rsid w:val="00521C0F"/>
    <w:rsid w:val="00523232"/>
    <w:rsid w:val="00523B1F"/>
    <w:rsid w:val="0052472F"/>
    <w:rsid w:val="0052551C"/>
    <w:rsid w:val="00527BBB"/>
    <w:rsid w:val="0053046F"/>
    <w:rsid w:val="00531EFE"/>
    <w:rsid w:val="005335D6"/>
    <w:rsid w:val="0053684E"/>
    <w:rsid w:val="00536A5B"/>
    <w:rsid w:val="0053716B"/>
    <w:rsid w:val="005410D0"/>
    <w:rsid w:val="00542031"/>
    <w:rsid w:val="00542185"/>
    <w:rsid w:val="00544B5B"/>
    <w:rsid w:val="00545703"/>
    <w:rsid w:val="00551FEB"/>
    <w:rsid w:val="005529FA"/>
    <w:rsid w:val="00552E75"/>
    <w:rsid w:val="00553075"/>
    <w:rsid w:val="00553816"/>
    <w:rsid w:val="00553CA4"/>
    <w:rsid w:val="00554737"/>
    <w:rsid w:val="00554740"/>
    <w:rsid w:val="00555197"/>
    <w:rsid w:val="00555546"/>
    <w:rsid w:val="00555681"/>
    <w:rsid w:val="0055584B"/>
    <w:rsid w:val="00556225"/>
    <w:rsid w:val="00556F2E"/>
    <w:rsid w:val="005574EA"/>
    <w:rsid w:val="00557A38"/>
    <w:rsid w:val="00562F46"/>
    <w:rsid w:val="00563186"/>
    <w:rsid w:val="005648A4"/>
    <w:rsid w:val="00565E67"/>
    <w:rsid w:val="005660AC"/>
    <w:rsid w:val="00566E28"/>
    <w:rsid w:val="005700FD"/>
    <w:rsid w:val="00571A0F"/>
    <w:rsid w:val="005775AE"/>
    <w:rsid w:val="00577899"/>
    <w:rsid w:val="00577FCB"/>
    <w:rsid w:val="00584C4D"/>
    <w:rsid w:val="00584CB9"/>
    <w:rsid w:val="00586844"/>
    <w:rsid w:val="005873B9"/>
    <w:rsid w:val="00587750"/>
    <w:rsid w:val="00587CE7"/>
    <w:rsid w:val="005907FE"/>
    <w:rsid w:val="00590A2E"/>
    <w:rsid w:val="00591A8D"/>
    <w:rsid w:val="005921EB"/>
    <w:rsid w:val="00592AB7"/>
    <w:rsid w:val="0059382D"/>
    <w:rsid w:val="00593BF2"/>
    <w:rsid w:val="00594756"/>
    <w:rsid w:val="00596A58"/>
    <w:rsid w:val="00596D0C"/>
    <w:rsid w:val="005A031F"/>
    <w:rsid w:val="005A05F6"/>
    <w:rsid w:val="005A10CA"/>
    <w:rsid w:val="005A3582"/>
    <w:rsid w:val="005A4968"/>
    <w:rsid w:val="005A517E"/>
    <w:rsid w:val="005A5EC7"/>
    <w:rsid w:val="005A62B2"/>
    <w:rsid w:val="005A7498"/>
    <w:rsid w:val="005B4390"/>
    <w:rsid w:val="005B4752"/>
    <w:rsid w:val="005B53AE"/>
    <w:rsid w:val="005B5AC1"/>
    <w:rsid w:val="005B5CD8"/>
    <w:rsid w:val="005B6E9C"/>
    <w:rsid w:val="005B7224"/>
    <w:rsid w:val="005C0C2E"/>
    <w:rsid w:val="005C1901"/>
    <w:rsid w:val="005C24C9"/>
    <w:rsid w:val="005C3428"/>
    <w:rsid w:val="005C3A85"/>
    <w:rsid w:val="005C3D53"/>
    <w:rsid w:val="005C41CB"/>
    <w:rsid w:val="005C4800"/>
    <w:rsid w:val="005C4C2A"/>
    <w:rsid w:val="005C65A2"/>
    <w:rsid w:val="005D013F"/>
    <w:rsid w:val="005D3CE1"/>
    <w:rsid w:val="005D3F1F"/>
    <w:rsid w:val="005D4077"/>
    <w:rsid w:val="005D47D5"/>
    <w:rsid w:val="005D54DE"/>
    <w:rsid w:val="005D5F67"/>
    <w:rsid w:val="005D6724"/>
    <w:rsid w:val="005D6CE8"/>
    <w:rsid w:val="005E3EB7"/>
    <w:rsid w:val="005E3F2C"/>
    <w:rsid w:val="005E4DA3"/>
    <w:rsid w:val="005E552B"/>
    <w:rsid w:val="005E5CB8"/>
    <w:rsid w:val="005E608E"/>
    <w:rsid w:val="005E633C"/>
    <w:rsid w:val="005E6AA4"/>
    <w:rsid w:val="005E7951"/>
    <w:rsid w:val="005F1BEA"/>
    <w:rsid w:val="005F4892"/>
    <w:rsid w:val="005F4E01"/>
    <w:rsid w:val="005F5256"/>
    <w:rsid w:val="005F7D6B"/>
    <w:rsid w:val="0060081E"/>
    <w:rsid w:val="00600A2F"/>
    <w:rsid w:val="006010CC"/>
    <w:rsid w:val="0060113E"/>
    <w:rsid w:val="00602C8A"/>
    <w:rsid w:val="00602F7F"/>
    <w:rsid w:val="00604963"/>
    <w:rsid w:val="0060563F"/>
    <w:rsid w:val="006062FB"/>
    <w:rsid w:val="00607899"/>
    <w:rsid w:val="00610FB0"/>
    <w:rsid w:val="00611C8F"/>
    <w:rsid w:val="0061218C"/>
    <w:rsid w:val="00614667"/>
    <w:rsid w:val="00614F32"/>
    <w:rsid w:val="0062048E"/>
    <w:rsid w:val="006219FA"/>
    <w:rsid w:val="006226B3"/>
    <w:rsid w:val="00622F6A"/>
    <w:rsid w:val="00623A5F"/>
    <w:rsid w:val="00623EE0"/>
    <w:rsid w:val="006240FC"/>
    <w:rsid w:val="006243A7"/>
    <w:rsid w:val="00624D4C"/>
    <w:rsid w:val="00624F44"/>
    <w:rsid w:val="00626074"/>
    <w:rsid w:val="00626178"/>
    <w:rsid w:val="00626885"/>
    <w:rsid w:val="00630DDF"/>
    <w:rsid w:val="0063238A"/>
    <w:rsid w:val="0063290A"/>
    <w:rsid w:val="006334DF"/>
    <w:rsid w:val="00634578"/>
    <w:rsid w:val="00636F50"/>
    <w:rsid w:val="0063714B"/>
    <w:rsid w:val="00637185"/>
    <w:rsid w:val="0063743C"/>
    <w:rsid w:val="00637EB3"/>
    <w:rsid w:val="006402D8"/>
    <w:rsid w:val="00641250"/>
    <w:rsid w:val="00642D13"/>
    <w:rsid w:val="00644318"/>
    <w:rsid w:val="00647CE8"/>
    <w:rsid w:val="00650CB3"/>
    <w:rsid w:val="00655836"/>
    <w:rsid w:val="00655B8C"/>
    <w:rsid w:val="006561F3"/>
    <w:rsid w:val="0065692C"/>
    <w:rsid w:val="00656A3C"/>
    <w:rsid w:val="00656B7E"/>
    <w:rsid w:val="006608D1"/>
    <w:rsid w:val="006624EB"/>
    <w:rsid w:val="006633A5"/>
    <w:rsid w:val="006670AB"/>
    <w:rsid w:val="00667B9C"/>
    <w:rsid w:val="0067108D"/>
    <w:rsid w:val="0067208A"/>
    <w:rsid w:val="00672C17"/>
    <w:rsid w:val="00674F30"/>
    <w:rsid w:val="00675625"/>
    <w:rsid w:val="0067591A"/>
    <w:rsid w:val="00676767"/>
    <w:rsid w:val="006769EC"/>
    <w:rsid w:val="0067762C"/>
    <w:rsid w:val="00682279"/>
    <w:rsid w:val="006864D5"/>
    <w:rsid w:val="006865C8"/>
    <w:rsid w:val="00686A60"/>
    <w:rsid w:val="00690199"/>
    <w:rsid w:val="006909A0"/>
    <w:rsid w:val="00690A46"/>
    <w:rsid w:val="0069261B"/>
    <w:rsid w:val="00694AA0"/>
    <w:rsid w:val="00694C86"/>
    <w:rsid w:val="00694D5A"/>
    <w:rsid w:val="00696364"/>
    <w:rsid w:val="006A0908"/>
    <w:rsid w:val="006A285D"/>
    <w:rsid w:val="006A33D4"/>
    <w:rsid w:val="006A423D"/>
    <w:rsid w:val="006A4E17"/>
    <w:rsid w:val="006A59E2"/>
    <w:rsid w:val="006A6A5D"/>
    <w:rsid w:val="006A7096"/>
    <w:rsid w:val="006A7568"/>
    <w:rsid w:val="006B1B2F"/>
    <w:rsid w:val="006B2997"/>
    <w:rsid w:val="006B4959"/>
    <w:rsid w:val="006B4B35"/>
    <w:rsid w:val="006B4C0C"/>
    <w:rsid w:val="006B6F33"/>
    <w:rsid w:val="006B711D"/>
    <w:rsid w:val="006B7961"/>
    <w:rsid w:val="006C0909"/>
    <w:rsid w:val="006C0E87"/>
    <w:rsid w:val="006C154E"/>
    <w:rsid w:val="006C20EA"/>
    <w:rsid w:val="006C4B27"/>
    <w:rsid w:val="006C593D"/>
    <w:rsid w:val="006C67A5"/>
    <w:rsid w:val="006C6973"/>
    <w:rsid w:val="006C7199"/>
    <w:rsid w:val="006C7824"/>
    <w:rsid w:val="006D0D08"/>
    <w:rsid w:val="006D0F08"/>
    <w:rsid w:val="006D20EB"/>
    <w:rsid w:val="006D4F63"/>
    <w:rsid w:val="006D50CC"/>
    <w:rsid w:val="006D5B93"/>
    <w:rsid w:val="006D6335"/>
    <w:rsid w:val="006D6F07"/>
    <w:rsid w:val="006E08C1"/>
    <w:rsid w:val="006E0BDC"/>
    <w:rsid w:val="006E2500"/>
    <w:rsid w:val="006E33D8"/>
    <w:rsid w:val="006E3D2F"/>
    <w:rsid w:val="006E47F0"/>
    <w:rsid w:val="006E4CFB"/>
    <w:rsid w:val="006E5041"/>
    <w:rsid w:val="006E5ACE"/>
    <w:rsid w:val="006E5E70"/>
    <w:rsid w:val="006E67E3"/>
    <w:rsid w:val="006F0CE5"/>
    <w:rsid w:val="006F0EE6"/>
    <w:rsid w:val="006F1C98"/>
    <w:rsid w:val="006F3B22"/>
    <w:rsid w:val="006F4D72"/>
    <w:rsid w:val="006F5D3C"/>
    <w:rsid w:val="006F5FD1"/>
    <w:rsid w:val="006F789E"/>
    <w:rsid w:val="006F7A6E"/>
    <w:rsid w:val="0070011D"/>
    <w:rsid w:val="00701F10"/>
    <w:rsid w:val="007026C9"/>
    <w:rsid w:val="0070311A"/>
    <w:rsid w:val="007035F8"/>
    <w:rsid w:val="00703AF9"/>
    <w:rsid w:val="00704A86"/>
    <w:rsid w:val="00705CA4"/>
    <w:rsid w:val="00707794"/>
    <w:rsid w:val="00711116"/>
    <w:rsid w:val="00711927"/>
    <w:rsid w:val="00711EAA"/>
    <w:rsid w:val="0071279F"/>
    <w:rsid w:val="00714649"/>
    <w:rsid w:val="00714847"/>
    <w:rsid w:val="00716BE0"/>
    <w:rsid w:val="0072077F"/>
    <w:rsid w:val="00721656"/>
    <w:rsid w:val="007243C3"/>
    <w:rsid w:val="0072532E"/>
    <w:rsid w:val="007257B9"/>
    <w:rsid w:val="00726E82"/>
    <w:rsid w:val="00730630"/>
    <w:rsid w:val="0073068E"/>
    <w:rsid w:val="00731B81"/>
    <w:rsid w:val="007328CC"/>
    <w:rsid w:val="00733E29"/>
    <w:rsid w:val="00734957"/>
    <w:rsid w:val="00734AD3"/>
    <w:rsid w:val="00736210"/>
    <w:rsid w:val="007364E5"/>
    <w:rsid w:val="00736A1B"/>
    <w:rsid w:val="00737364"/>
    <w:rsid w:val="0073747D"/>
    <w:rsid w:val="007403B6"/>
    <w:rsid w:val="00740DF0"/>
    <w:rsid w:val="00740EAA"/>
    <w:rsid w:val="00741859"/>
    <w:rsid w:val="00742C49"/>
    <w:rsid w:val="0074521E"/>
    <w:rsid w:val="00745256"/>
    <w:rsid w:val="00745328"/>
    <w:rsid w:val="00746BD4"/>
    <w:rsid w:val="0074708E"/>
    <w:rsid w:val="007500E7"/>
    <w:rsid w:val="00751B65"/>
    <w:rsid w:val="00751CEF"/>
    <w:rsid w:val="00754D17"/>
    <w:rsid w:val="00755DBF"/>
    <w:rsid w:val="007564AD"/>
    <w:rsid w:val="0075778F"/>
    <w:rsid w:val="0076016A"/>
    <w:rsid w:val="007601B6"/>
    <w:rsid w:val="0076167F"/>
    <w:rsid w:val="0076195E"/>
    <w:rsid w:val="00761E20"/>
    <w:rsid w:val="00761E35"/>
    <w:rsid w:val="0076202D"/>
    <w:rsid w:val="00762448"/>
    <w:rsid w:val="00762611"/>
    <w:rsid w:val="00763C9F"/>
    <w:rsid w:val="00764DCC"/>
    <w:rsid w:val="00766B48"/>
    <w:rsid w:val="00766EB2"/>
    <w:rsid w:val="00767462"/>
    <w:rsid w:val="0076759E"/>
    <w:rsid w:val="00770B43"/>
    <w:rsid w:val="00770C74"/>
    <w:rsid w:val="00771178"/>
    <w:rsid w:val="0077127A"/>
    <w:rsid w:val="0077346C"/>
    <w:rsid w:val="00773757"/>
    <w:rsid w:val="00773AA3"/>
    <w:rsid w:val="007753B4"/>
    <w:rsid w:val="00776558"/>
    <w:rsid w:val="007768C6"/>
    <w:rsid w:val="00776D0A"/>
    <w:rsid w:val="0077749A"/>
    <w:rsid w:val="00777668"/>
    <w:rsid w:val="00777A8D"/>
    <w:rsid w:val="007801E4"/>
    <w:rsid w:val="00780DBB"/>
    <w:rsid w:val="007811AF"/>
    <w:rsid w:val="007811D9"/>
    <w:rsid w:val="007842B2"/>
    <w:rsid w:val="007845B1"/>
    <w:rsid w:val="0078623B"/>
    <w:rsid w:val="00791AE8"/>
    <w:rsid w:val="00792CE7"/>
    <w:rsid w:val="0079606E"/>
    <w:rsid w:val="00796BC0"/>
    <w:rsid w:val="007976CA"/>
    <w:rsid w:val="007A1725"/>
    <w:rsid w:val="007A35DB"/>
    <w:rsid w:val="007A4010"/>
    <w:rsid w:val="007A5D04"/>
    <w:rsid w:val="007A638A"/>
    <w:rsid w:val="007A7A47"/>
    <w:rsid w:val="007B2549"/>
    <w:rsid w:val="007B2CB4"/>
    <w:rsid w:val="007B5313"/>
    <w:rsid w:val="007B65B8"/>
    <w:rsid w:val="007C167B"/>
    <w:rsid w:val="007C1DE4"/>
    <w:rsid w:val="007C21A2"/>
    <w:rsid w:val="007C250D"/>
    <w:rsid w:val="007C2EAC"/>
    <w:rsid w:val="007C2FB8"/>
    <w:rsid w:val="007C37D3"/>
    <w:rsid w:val="007C44B0"/>
    <w:rsid w:val="007C7578"/>
    <w:rsid w:val="007D00E3"/>
    <w:rsid w:val="007D0240"/>
    <w:rsid w:val="007D1073"/>
    <w:rsid w:val="007D12A7"/>
    <w:rsid w:val="007D28E9"/>
    <w:rsid w:val="007D31EB"/>
    <w:rsid w:val="007D48E2"/>
    <w:rsid w:val="007D5310"/>
    <w:rsid w:val="007D6604"/>
    <w:rsid w:val="007E0420"/>
    <w:rsid w:val="007E08C0"/>
    <w:rsid w:val="007E0C88"/>
    <w:rsid w:val="007E0D2C"/>
    <w:rsid w:val="007E0E53"/>
    <w:rsid w:val="007E33E8"/>
    <w:rsid w:val="007E49B4"/>
    <w:rsid w:val="007E4D40"/>
    <w:rsid w:val="007E698B"/>
    <w:rsid w:val="007E78D4"/>
    <w:rsid w:val="007F01CB"/>
    <w:rsid w:val="007F1BF9"/>
    <w:rsid w:val="007F2601"/>
    <w:rsid w:val="007F4243"/>
    <w:rsid w:val="007F4EB4"/>
    <w:rsid w:val="007F573A"/>
    <w:rsid w:val="007F6218"/>
    <w:rsid w:val="007F6418"/>
    <w:rsid w:val="007F6450"/>
    <w:rsid w:val="007F68A6"/>
    <w:rsid w:val="0080066C"/>
    <w:rsid w:val="00802BDB"/>
    <w:rsid w:val="00802F18"/>
    <w:rsid w:val="00805708"/>
    <w:rsid w:val="00806A2B"/>
    <w:rsid w:val="00807B3D"/>
    <w:rsid w:val="00807DFC"/>
    <w:rsid w:val="008118ED"/>
    <w:rsid w:val="00814F47"/>
    <w:rsid w:val="008150C2"/>
    <w:rsid w:val="008159BA"/>
    <w:rsid w:val="00820B87"/>
    <w:rsid w:val="00820C40"/>
    <w:rsid w:val="00820E8B"/>
    <w:rsid w:val="00823198"/>
    <w:rsid w:val="00824C53"/>
    <w:rsid w:val="00825F06"/>
    <w:rsid w:val="00826046"/>
    <w:rsid w:val="00827A68"/>
    <w:rsid w:val="00830CCE"/>
    <w:rsid w:val="0083141C"/>
    <w:rsid w:val="00831C47"/>
    <w:rsid w:val="00832EC1"/>
    <w:rsid w:val="00833FEB"/>
    <w:rsid w:val="008340D4"/>
    <w:rsid w:val="00834B98"/>
    <w:rsid w:val="00834C1F"/>
    <w:rsid w:val="008358AB"/>
    <w:rsid w:val="008421C0"/>
    <w:rsid w:val="00842FE2"/>
    <w:rsid w:val="00843CE1"/>
    <w:rsid w:val="00843E8F"/>
    <w:rsid w:val="008464F1"/>
    <w:rsid w:val="0084740B"/>
    <w:rsid w:val="0085204D"/>
    <w:rsid w:val="00852836"/>
    <w:rsid w:val="008551C4"/>
    <w:rsid w:val="00861DF2"/>
    <w:rsid w:val="00863720"/>
    <w:rsid w:val="00863A8F"/>
    <w:rsid w:val="00864737"/>
    <w:rsid w:val="008652C8"/>
    <w:rsid w:val="008660DB"/>
    <w:rsid w:val="008719B4"/>
    <w:rsid w:val="00873112"/>
    <w:rsid w:val="008737A1"/>
    <w:rsid w:val="00874230"/>
    <w:rsid w:val="0087423A"/>
    <w:rsid w:val="00875043"/>
    <w:rsid w:val="00875559"/>
    <w:rsid w:val="00875791"/>
    <w:rsid w:val="0088140D"/>
    <w:rsid w:val="00881C60"/>
    <w:rsid w:val="00882352"/>
    <w:rsid w:val="008824CB"/>
    <w:rsid w:val="00883445"/>
    <w:rsid w:val="00883DA7"/>
    <w:rsid w:val="008858E5"/>
    <w:rsid w:val="008871F8"/>
    <w:rsid w:val="00890414"/>
    <w:rsid w:val="0089163D"/>
    <w:rsid w:val="00892643"/>
    <w:rsid w:val="0089288B"/>
    <w:rsid w:val="008938DD"/>
    <w:rsid w:val="00896DE5"/>
    <w:rsid w:val="0089749E"/>
    <w:rsid w:val="008975AB"/>
    <w:rsid w:val="008A224E"/>
    <w:rsid w:val="008A43C1"/>
    <w:rsid w:val="008A46E8"/>
    <w:rsid w:val="008A58A9"/>
    <w:rsid w:val="008B0B89"/>
    <w:rsid w:val="008B0C96"/>
    <w:rsid w:val="008B0D6A"/>
    <w:rsid w:val="008B29A2"/>
    <w:rsid w:val="008B369B"/>
    <w:rsid w:val="008B49CD"/>
    <w:rsid w:val="008B612C"/>
    <w:rsid w:val="008C0F99"/>
    <w:rsid w:val="008C184B"/>
    <w:rsid w:val="008C1942"/>
    <w:rsid w:val="008C2BBA"/>
    <w:rsid w:val="008C3306"/>
    <w:rsid w:val="008C4D4F"/>
    <w:rsid w:val="008C4F24"/>
    <w:rsid w:val="008C6182"/>
    <w:rsid w:val="008C6C84"/>
    <w:rsid w:val="008C6EA9"/>
    <w:rsid w:val="008D0280"/>
    <w:rsid w:val="008D125C"/>
    <w:rsid w:val="008D15D0"/>
    <w:rsid w:val="008D29A6"/>
    <w:rsid w:val="008D29C6"/>
    <w:rsid w:val="008D3BF0"/>
    <w:rsid w:val="008D4562"/>
    <w:rsid w:val="008E2928"/>
    <w:rsid w:val="008E49C6"/>
    <w:rsid w:val="008E5897"/>
    <w:rsid w:val="008E5A43"/>
    <w:rsid w:val="008E62FF"/>
    <w:rsid w:val="008E7656"/>
    <w:rsid w:val="008F07EC"/>
    <w:rsid w:val="008F0B8C"/>
    <w:rsid w:val="008F1482"/>
    <w:rsid w:val="008F21CE"/>
    <w:rsid w:val="008F3175"/>
    <w:rsid w:val="008F37EF"/>
    <w:rsid w:val="008F4CBD"/>
    <w:rsid w:val="008F59A3"/>
    <w:rsid w:val="008F5A9B"/>
    <w:rsid w:val="008F6607"/>
    <w:rsid w:val="00903444"/>
    <w:rsid w:val="00904094"/>
    <w:rsid w:val="00904A86"/>
    <w:rsid w:val="00905AA4"/>
    <w:rsid w:val="009060C0"/>
    <w:rsid w:val="0091032B"/>
    <w:rsid w:val="00910FD2"/>
    <w:rsid w:val="00911133"/>
    <w:rsid w:val="00912280"/>
    <w:rsid w:val="00912601"/>
    <w:rsid w:val="00912B81"/>
    <w:rsid w:val="00912E49"/>
    <w:rsid w:val="00913643"/>
    <w:rsid w:val="009140A1"/>
    <w:rsid w:val="00915651"/>
    <w:rsid w:val="00916663"/>
    <w:rsid w:val="00916AC1"/>
    <w:rsid w:val="009174F9"/>
    <w:rsid w:val="00921B33"/>
    <w:rsid w:val="00921BA3"/>
    <w:rsid w:val="00921CFB"/>
    <w:rsid w:val="009222E8"/>
    <w:rsid w:val="00922393"/>
    <w:rsid w:val="00922A40"/>
    <w:rsid w:val="00923790"/>
    <w:rsid w:val="009238E4"/>
    <w:rsid w:val="00923EC1"/>
    <w:rsid w:val="00926007"/>
    <w:rsid w:val="00926119"/>
    <w:rsid w:val="00926BC4"/>
    <w:rsid w:val="00932466"/>
    <w:rsid w:val="00933414"/>
    <w:rsid w:val="00933BF2"/>
    <w:rsid w:val="00934214"/>
    <w:rsid w:val="00934A4E"/>
    <w:rsid w:val="00935771"/>
    <w:rsid w:val="00935D30"/>
    <w:rsid w:val="00937D43"/>
    <w:rsid w:val="0094031E"/>
    <w:rsid w:val="0094073C"/>
    <w:rsid w:val="00941285"/>
    <w:rsid w:val="00941FD6"/>
    <w:rsid w:val="009422F7"/>
    <w:rsid w:val="00943479"/>
    <w:rsid w:val="00944A8B"/>
    <w:rsid w:val="009457B6"/>
    <w:rsid w:val="00945DEA"/>
    <w:rsid w:val="0094716E"/>
    <w:rsid w:val="00947BDF"/>
    <w:rsid w:val="00947FE4"/>
    <w:rsid w:val="009504A5"/>
    <w:rsid w:val="00951D1A"/>
    <w:rsid w:val="0095243F"/>
    <w:rsid w:val="00952FAF"/>
    <w:rsid w:val="00955212"/>
    <w:rsid w:val="009557D6"/>
    <w:rsid w:val="00955E9E"/>
    <w:rsid w:val="00957269"/>
    <w:rsid w:val="009578E2"/>
    <w:rsid w:val="00957FBC"/>
    <w:rsid w:val="009602D1"/>
    <w:rsid w:val="0096056B"/>
    <w:rsid w:val="00960D36"/>
    <w:rsid w:val="00961E5A"/>
    <w:rsid w:val="00962141"/>
    <w:rsid w:val="00962D40"/>
    <w:rsid w:val="00962D8F"/>
    <w:rsid w:val="009663A3"/>
    <w:rsid w:val="0096676E"/>
    <w:rsid w:val="00970E3D"/>
    <w:rsid w:val="0097252A"/>
    <w:rsid w:val="009725BE"/>
    <w:rsid w:val="00972626"/>
    <w:rsid w:val="00972BF8"/>
    <w:rsid w:val="00974EDF"/>
    <w:rsid w:val="009776CC"/>
    <w:rsid w:val="00980226"/>
    <w:rsid w:val="00981A80"/>
    <w:rsid w:val="00981F00"/>
    <w:rsid w:val="00984222"/>
    <w:rsid w:val="00984AC9"/>
    <w:rsid w:val="0098675F"/>
    <w:rsid w:val="0098713D"/>
    <w:rsid w:val="009873C1"/>
    <w:rsid w:val="0099397C"/>
    <w:rsid w:val="00993EB1"/>
    <w:rsid w:val="0099407E"/>
    <w:rsid w:val="00994564"/>
    <w:rsid w:val="009957E8"/>
    <w:rsid w:val="009962BA"/>
    <w:rsid w:val="009965D0"/>
    <w:rsid w:val="009A0718"/>
    <w:rsid w:val="009A0A6C"/>
    <w:rsid w:val="009A336E"/>
    <w:rsid w:val="009A409B"/>
    <w:rsid w:val="009A5BE1"/>
    <w:rsid w:val="009A5FA0"/>
    <w:rsid w:val="009A70E0"/>
    <w:rsid w:val="009A79FA"/>
    <w:rsid w:val="009B24A9"/>
    <w:rsid w:val="009B292A"/>
    <w:rsid w:val="009B3EB2"/>
    <w:rsid w:val="009B416F"/>
    <w:rsid w:val="009B4693"/>
    <w:rsid w:val="009B6357"/>
    <w:rsid w:val="009B7401"/>
    <w:rsid w:val="009C014C"/>
    <w:rsid w:val="009C32CB"/>
    <w:rsid w:val="009C66B5"/>
    <w:rsid w:val="009C6894"/>
    <w:rsid w:val="009D0496"/>
    <w:rsid w:val="009D31CE"/>
    <w:rsid w:val="009D6A6F"/>
    <w:rsid w:val="009E07E6"/>
    <w:rsid w:val="009E0B30"/>
    <w:rsid w:val="009E1DB8"/>
    <w:rsid w:val="009E2157"/>
    <w:rsid w:val="009E29F0"/>
    <w:rsid w:val="009E31C6"/>
    <w:rsid w:val="009E43ED"/>
    <w:rsid w:val="009E4CA7"/>
    <w:rsid w:val="009E76FC"/>
    <w:rsid w:val="009F0789"/>
    <w:rsid w:val="009F185E"/>
    <w:rsid w:val="009F2AF7"/>
    <w:rsid w:val="009F36E6"/>
    <w:rsid w:val="009F3EB1"/>
    <w:rsid w:val="009F3F6B"/>
    <w:rsid w:val="009F5BDB"/>
    <w:rsid w:val="009F61E0"/>
    <w:rsid w:val="009F6798"/>
    <w:rsid w:val="009F6A6D"/>
    <w:rsid w:val="009F7568"/>
    <w:rsid w:val="00A00414"/>
    <w:rsid w:val="00A004B8"/>
    <w:rsid w:val="00A00D74"/>
    <w:rsid w:val="00A02E9B"/>
    <w:rsid w:val="00A05CD5"/>
    <w:rsid w:val="00A07CEC"/>
    <w:rsid w:val="00A10071"/>
    <w:rsid w:val="00A1159C"/>
    <w:rsid w:val="00A11B10"/>
    <w:rsid w:val="00A131FB"/>
    <w:rsid w:val="00A144AF"/>
    <w:rsid w:val="00A146CF"/>
    <w:rsid w:val="00A1485C"/>
    <w:rsid w:val="00A14A31"/>
    <w:rsid w:val="00A14E07"/>
    <w:rsid w:val="00A1553A"/>
    <w:rsid w:val="00A20966"/>
    <w:rsid w:val="00A215FB"/>
    <w:rsid w:val="00A2163D"/>
    <w:rsid w:val="00A22960"/>
    <w:rsid w:val="00A229E1"/>
    <w:rsid w:val="00A22EE7"/>
    <w:rsid w:val="00A23568"/>
    <w:rsid w:val="00A24C88"/>
    <w:rsid w:val="00A2720A"/>
    <w:rsid w:val="00A2767F"/>
    <w:rsid w:val="00A277C7"/>
    <w:rsid w:val="00A304BF"/>
    <w:rsid w:val="00A32C88"/>
    <w:rsid w:val="00A33D09"/>
    <w:rsid w:val="00A341A2"/>
    <w:rsid w:val="00A34744"/>
    <w:rsid w:val="00A35329"/>
    <w:rsid w:val="00A36BE9"/>
    <w:rsid w:val="00A40952"/>
    <w:rsid w:val="00A40ADA"/>
    <w:rsid w:val="00A40E56"/>
    <w:rsid w:val="00A41DCD"/>
    <w:rsid w:val="00A41F88"/>
    <w:rsid w:val="00A44231"/>
    <w:rsid w:val="00A44DB4"/>
    <w:rsid w:val="00A52987"/>
    <w:rsid w:val="00A52CDD"/>
    <w:rsid w:val="00A5440E"/>
    <w:rsid w:val="00A55992"/>
    <w:rsid w:val="00A60746"/>
    <w:rsid w:val="00A608DF"/>
    <w:rsid w:val="00A6120C"/>
    <w:rsid w:val="00A62E0B"/>
    <w:rsid w:val="00A64805"/>
    <w:rsid w:val="00A674AA"/>
    <w:rsid w:val="00A675FF"/>
    <w:rsid w:val="00A7160A"/>
    <w:rsid w:val="00A74661"/>
    <w:rsid w:val="00A75932"/>
    <w:rsid w:val="00A76234"/>
    <w:rsid w:val="00A765C1"/>
    <w:rsid w:val="00A76A47"/>
    <w:rsid w:val="00A76AD8"/>
    <w:rsid w:val="00A77EE9"/>
    <w:rsid w:val="00A77FE2"/>
    <w:rsid w:val="00A87D88"/>
    <w:rsid w:val="00A92FC2"/>
    <w:rsid w:val="00A94F55"/>
    <w:rsid w:val="00A95156"/>
    <w:rsid w:val="00A9531B"/>
    <w:rsid w:val="00A97600"/>
    <w:rsid w:val="00A97C37"/>
    <w:rsid w:val="00A97CF2"/>
    <w:rsid w:val="00AA0EE3"/>
    <w:rsid w:val="00AA2BC5"/>
    <w:rsid w:val="00AA353C"/>
    <w:rsid w:val="00AA39F7"/>
    <w:rsid w:val="00AA428C"/>
    <w:rsid w:val="00AA5732"/>
    <w:rsid w:val="00AA608A"/>
    <w:rsid w:val="00AA6205"/>
    <w:rsid w:val="00AA7582"/>
    <w:rsid w:val="00AB0054"/>
    <w:rsid w:val="00AB00C1"/>
    <w:rsid w:val="00AB0132"/>
    <w:rsid w:val="00AB1133"/>
    <w:rsid w:val="00AB14D1"/>
    <w:rsid w:val="00AB173B"/>
    <w:rsid w:val="00AB362C"/>
    <w:rsid w:val="00AB648B"/>
    <w:rsid w:val="00AB65C1"/>
    <w:rsid w:val="00AB6A79"/>
    <w:rsid w:val="00AB6B39"/>
    <w:rsid w:val="00AB7158"/>
    <w:rsid w:val="00AB7754"/>
    <w:rsid w:val="00AC1C14"/>
    <w:rsid w:val="00AC2DB7"/>
    <w:rsid w:val="00AC3AE2"/>
    <w:rsid w:val="00AC429A"/>
    <w:rsid w:val="00AC4E10"/>
    <w:rsid w:val="00AC5CBA"/>
    <w:rsid w:val="00AC65A6"/>
    <w:rsid w:val="00AC7299"/>
    <w:rsid w:val="00AD058F"/>
    <w:rsid w:val="00AD1DAE"/>
    <w:rsid w:val="00AD227B"/>
    <w:rsid w:val="00AD2577"/>
    <w:rsid w:val="00AD464C"/>
    <w:rsid w:val="00AD4B0F"/>
    <w:rsid w:val="00AD7A17"/>
    <w:rsid w:val="00AD7CD1"/>
    <w:rsid w:val="00AD7DAC"/>
    <w:rsid w:val="00AE073D"/>
    <w:rsid w:val="00AE2DDA"/>
    <w:rsid w:val="00AE4616"/>
    <w:rsid w:val="00AF0D75"/>
    <w:rsid w:val="00AF1198"/>
    <w:rsid w:val="00AF1921"/>
    <w:rsid w:val="00AF1DD7"/>
    <w:rsid w:val="00AF2CA1"/>
    <w:rsid w:val="00AF4A49"/>
    <w:rsid w:val="00AF569C"/>
    <w:rsid w:val="00AF66B6"/>
    <w:rsid w:val="00B01060"/>
    <w:rsid w:val="00B0183A"/>
    <w:rsid w:val="00B028C4"/>
    <w:rsid w:val="00B0291A"/>
    <w:rsid w:val="00B0487F"/>
    <w:rsid w:val="00B06534"/>
    <w:rsid w:val="00B06EFC"/>
    <w:rsid w:val="00B0780D"/>
    <w:rsid w:val="00B1169A"/>
    <w:rsid w:val="00B11EAB"/>
    <w:rsid w:val="00B126BE"/>
    <w:rsid w:val="00B134A4"/>
    <w:rsid w:val="00B1356C"/>
    <w:rsid w:val="00B15FB8"/>
    <w:rsid w:val="00B1615C"/>
    <w:rsid w:val="00B166AA"/>
    <w:rsid w:val="00B20150"/>
    <w:rsid w:val="00B20DA2"/>
    <w:rsid w:val="00B21EE2"/>
    <w:rsid w:val="00B222B6"/>
    <w:rsid w:val="00B23DC4"/>
    <w:rsid w:val="00B25654"/>
    <w:rsid w:val="00B2675A"/>
    <w:rsid w:val="00B27DFD"/>
    <w:rsid w:val="00B32904"/>
    <w:rsid w:val="00B331B5"/>
    <w:rsid w:val="00B34246"/>
    <w:rsid w:val="00B346A5"/>
    <w:rsid w:val="00B34DD2"/>
    <w:rsid w:val="00B3507E"/>
    <w:rsid w:val="00B372FF"/>
    <w:rsid w:val="00B37499"/>
    <w:rsid w:val="00B37864"/>
    <w:rsid w:val="00B37B0F"/>
    <w:rsid w:val="00B40AA0"/>
    <w:rsid w:val="00B41709"/>
    <w:rsid w:val="00B41D8B"/>
    <w:rsid w:val="00B4394E"/>
    <w:rsid w:val="00B449BA"/>
    <w:rsid w:val="00B4705A"/>
    <w:rsid w:val="00B47148"/>
    <w:rsid w:val="00B47684"/>
    <w:rsid w:val="00B51594"/>
    <w:rsid w:val="00B52C83"/>
    <w:rsid w:val="00B53583"/>
    <w:rsid w:val="00B5450C"/>
    <w:rsid w:val="00B57158"/>
    <w:rsid w:val="00B57614"/>
    <w:rsid w:val="00B57B90"/>
    <w:rsid w:val="00B608B2"/>
    <w:rsid w:val="00B62888"/>
    <w:rsid w:val="00B67745"/>
    <w:rsid w:val="00B70DF7"/>
    <w:rsid w:val="00B71FC0"/>
    <w:rsid w:val="00B72783"/>
    <w:rsid w:val="00B772A4"/>
    <w:rsid w:val="00B77990"/>
    <w:rsid w:val="00B80173"/>
    <w:rsid w:val="00B80617"/>
    <w:rsid w:val="00B822FD"/>
    <w:rsid w:val="00B84D10"/>
    <w:rsid w:val="00B86372"/>
    <w:rsid w:val="00B8744D"/>
    <w:rsid w:val="00B90951"/>
    <w:rsid w:val="00B9104C"/>
    <w:rsid w:val="00B92048"/>
    <w:rsid w:val="00B924D4"/>
    <w:rsid w:val="00B93355"/>
    <w:rsid w:val="00B94D95"/>
    <w:rsid w:val="00B952F9"/>
    <w:rsid w:val="00B9536D"/>
    <w:rsid w:val="00B9559C"/>
    <w:rsid w:val="00BA01A5"/>
    <w:rsid w:val="00BA2C88"/>
    <w:rsid w:val="00BA3699"/>
    <w:rsid w:val="00BA4918"/>
    <w:rsid w:val="00BA6AC4"/>
    <w:rsid w:val="00BA724D"/>
    <w:rsid w:val="00BB4EBD"/>
    <w:rsid w:val="00BC148E"/>
    <w:rsid w:val="00BC2273"/>
    <w:rsid w:val="00BC258B"/>
    <w:rsid w:val="00BC5229"/>
    <w:rsid w:val="00BC584D"/>
    <w:rsid w:val="00BC5A60"/>
    <w:rsid w:val="00BC758F"/>
    <w:rsid w:val="00BD08B1"/>
    <w:rsid w:val="00BD145A"/>
    <w:rsid w:val="00BD1DBD"/>
    <w:rsid w:val="00BD22F4"/>
    <w:rsid w:val="00BD2373"/>
    <w:rsid w:val="00BD2A37"/>
    <w:rsid w:val="00BD402E"/>
    <w:rsid w:val="00BE11F0"/>
    <w:rsid w:val="00BE1A4B"/>
    <w:rsid w:val="00BE2EFD"/>
    <w:rsid w:val="00BE3F72"/>
    <w:rsid w:val="00BE6C25"/>
    <w:rsid w:val="00BE747B"/>
    <w:rsid w:val="00BF0900"/>
    <w:rsid w:val="00BF1681"/>
    <w:rsid w:val="00BF3070"/>
    <w:rsid w:val="00BF338E"/>
    <w:rsid w:val="00BF38D8"/>
    <w:rsid w:val="00BF4673"/>
    <w:rsid w:val="00BF533B"/>
    <w:rsid w:val="00C01372"/>
    <w:rsid w:val="00C03913"/>
    <w:rsid w:val="00C03B24"/>
    <w:rsid w:val="00C04C9C"/>
    <w:rsid w:val="00C04EB3"/>
    <w:rsid w:val="00C056BF"/>
    <w:rsid w:val="00C05920"/>
    <w:rsid w:val="00C07720"/>
    <w:rsid w:val="00C07D46"/>
    <w:rsid w:val="00C07E5A"/>
    <w:rsid w:val="00C1050C"/>
    <w:rsid w:val="00C10830"/>
    <w:rsid w:val="00C115A6"/>
    <w:rsid w:val="00C11FFF"/>
    <w:rsid w:val="00C12DBB"/>
    <w:rsid w:val="00C12F2A"/>
    <w:rsid w:val="00C13027"/>
    <w:rsid w:val="00C15F41"/>
    <w:rsid w:val="00C22B19"/>
    <w:rsid w:val="00C26B87"/>
    <w:rsid w:val="00C26D8D"/>
    <w:rsid w:val="00C27899"/>
    <w:rsid w:val="00C3045C"/>
    <w:rsid w:val="00C309A2"/>
    <w:rsid w:val="00C30EBE"/>
    <w:rsid w:val="00C333CA"/>
    <w:rsid w:val="00C346DA"/>
    <w:rsid w:val="00C3572C"/>
    <w:rsid w:val="00C366C0"/>
    <w:rsid w:val="00C37BAD"/>
    <w:rsid w:val="00C37F96"/>
    <w:rsid w:val="00C41772"/>
    <w:rsid w:val="00C42033"/>
    <w:rsid w:val="00C430D0"/>
    <w:rsid w:val="00C43B1D"/>
    <w:rsid w:val="00C442D0"/>
    <w:rsid w:val="00C51AD6"/>
    <w:rsid w:val="00C52BF7"/>
    <w:rsid w:val="00C53418"/>
    <w:rsid w:val="00C53B99"/>
    <w:rsid w:val="00C5505D"/>
    <w:rsid w:val="00C565AD"/>
    <w:rsid w:val="00C57132"/>
    <w:rsid w:val="00C57875"/>
    <w:rsid w:val="00C610B6"/>
    <w:rsid w:val="00C643A3"/>
    <w:rsid w:val="00C66867"/>
    <w:rsid w:val="00C679BD"/>
    <w:rsid w:val="00C70B0A"/>
    <w:rsid w:val="00C72FCD"/>
    <w:rsid w:val="00C73230"/>
    <w:rsid w:val="00C73D95"/>
    <w:rsid w:val="00C75481"/>
    <w:rsid w:val="00C757C6"/>
    <w:rsid w:val="00C75B9F"/>
    <w:rsid w:val="00C75DDB"/>
    <w:rsid w:val="00C76660"/>
    <w:rsid w:val="00C771A3"/>
    <w:rsid w:val="00C77AD3"/>
    <w:rsid w:val="00C80859"/>
    <w:rsid w:val="00C812E9"/>
    <w:rsid w:val="00C813E8"/>
    <w:rsid w:val="00C815E2"/>
    <w:rsid w:val="00C833EB"/>
    <w:rsid w:val="00C83CBC"/>
    <w:rsid w:val="00C847B2"/>
    <w:rsid w:val="00C86CFF"/>
    <w:rsid w:val="00C879CD"/>
    <w:rsid w:val="00C906B0"/>
    <w:rsid w:val="00C9146E"/>
    <w:rsid w:val="00C91861"/>
    <w:rsid w:val="00C91968"/>
    <w:rsid w:val="00C9228E"/>
    <w:rsid w:val="00C935EC"/>
    <w:rsid w:val="00C952EB"/>
    <w:rsid w:val="00C9540C"/>
    <w:rsid w:val="00C95FF3"/>
    <w:rsid w:val="00CA26DD"/>
    <w:rsid w:val="00CA33BE"/>
    <w:rsid w:val="00CA49FA"/>
    <w:rsid w:val="00CA5788"/>
    <w:rsid w:val="00CA630E"/>
    <w:rsid w:val="00CB0729"/>
    <w:rsid w:val="00CB0765"/>
    <w:rsid w:val="00CB12D5"/>
    <w:rsid w:val="00CB18E4"/>
    <w:rsid w:val="00CB20F7"/>
    <w:rsid w:val="00CB3590"/>
    <w:rsid w:val="00CB54A9"/>
    <w:rsid w:val="00CB6874"/>
    <w:rsid w:val="00CC19C9"/>
    <w:rsid w:val="00CC2BBF"/>
    <w:rsid w:val="00CC3055"/>
    <w:rsid w:val="00CC3618"/>
    <w:rsid w:val="00CC465B"/>
    <w:rsid w:val="00CC76E4"/>
    <w:rsid w:val="00CC7811"/>
    <w:rsid w:val="00CC7F7E"/>
    <w:rsid w:val="00CD1519"/>
    <w:rsid w:val="00CD206A"/>
    <w:rsid w:val="00CD2956"/>
    <w:rsid w:val="00CD4049"/>
    <w:rsid w:val="00CD4313"/>
    <w:rsid w:val="00CD4877"/>
    <w:rsid w:val="00CD4D29"/>
    <w:rsid w:val="00CD511C"/>
    <w:rsid w:val="00CD78D8"/>
    <w:rsid w:val="00CE066B"/>
    <w:rsid w:val="00CE14DF"/>
    <w:rsid w:val="00CE1A31"/>
    <w:rsid w:val="00CE3153"/>
    <w:rsid w:val="00CE4BA9"/>
    <w:rsid w:val="00CE6D61"/>
    <w:rsid w:val="00CF5BD7"/>
    <w:rsid w:val="00CF6443"/>
    <w:rsid w:val="00CF6485"/>
    <w:rsid w:val="00D018E4"/>
    <w:rsid w:val="00D01C91"/>
    <w:rsid w:val="00D01D9A"/>
    <w:rsid w:val="00D02D58"/>
    <w:rsid w:val="00D04917"/>
    <w:rsid w:val="00D04F68"/>
    <w:rsid w:val="00D050A2"/>
    <w:rsid w:val="00D05E0E"/>
    <w:rsid w:val="00D068BE"/>
    <w:rsid w:val="00D06C32"/>
    <w:rsid w:val="00D10150"/>
    <w:rsid w:val="00D1049C"/>
    <w:rsid w:val="00D10505"/>
    <w:rsid w:val="00D10629"/>
    <w:rsid w:val="00D10910"/>
    <w:rsid w:val="00D11D80"/>
    <w:rsid w:val="00D1299B"/>
    <w:rsid w:val="00D13CBF"/>
    <w:rsid w:val="00D166CA"/>
    <w:rsid w:val="00D1774A"/>
    <w:rsid w:val="00D21FA4"/>
    <w:rsid w:val="00D22C10"/>
    <w:rsid w:val="00D2392B"/>
    <w:rsid w:val="00D24246"/>
    <w:rsid w:val="00D2455D"/>
    <w:rsid w:val="00D24AE8"/>
    <w:rsid w:val="00D265C5"/>
    <w:rsid w:val="00D26850"/>
    <w:rsid w:val="00D276E5"/>
    <w:rsid w:val="00D31224"/>
    <w:rsid w:val="00D32005"/>
    <w:rsid w:val="00D32F22"/>
    <w:rsid w:val="00D33E5E"/>
    <w:rsid w:val="00D35D67"/>
    <w:rsid w:val="00D3738E"/>
    <w:rsid w:val="00D37F61"/>
    <w:rsid w:val="00D40FA2"/>
    <w:rsid w:val="00D4145D"/>
    <w:rsid w:val="00D4287F"/>
    <w:rsid w:val="00D42BFB"/>
    <w:rsid w:val="00D42F8C"/>
    <w:rsid w:val="00D42FFB"/>
    <w:rsid w:val="00D43978"/>
    <w:rsid w:val="00D44499"/>
    <w:rsid w:val="00D4455E"/>
    <w:rsid w:val="00D47EF6"/>
    <w:rsid w:val="00D50281"/>
    <w:rsid w:val="00D51C58"/>
    <w:rsid w:val="00D53BB2"/>
    <w:rsid w:val="00D54417"/>
    <w:rsid w:val="00D547F4"/>
    <w:rsid w:val="00D54CC2"/>
    <w:rsid w:val="00D55EF3"/>
    <w:rsid w:val="00D56669"/>
    <w:rsid w:val="00D572B9"/>
    <w:rsid w:val="00D57633"/>
    <w:rsid w:val="00D57DF8"/>
    <w:rsid w:val="00D60D12"/>
    <w:rsid w:val="00D646D4"/>
    <w:rsid w:val="00D67E31"/>
    <w:rsid w:val="00D7028F"/>
    <w:rsid w:val="00D703F0"/>
    <w:rsid w:val="00D705C4"/>
    <w:rsid w:val="00D709B7"/>
    <w:rsid w:val="00D7115B"/>
    <w:rsid w:val="00D72F15"/>
    <w:rsid w:val="00D74397"/>
    <w:rsid w:val="00D74BC1"/>
    <w:rsid w:val="00D74D87"/>
    <w:rsid w:val="00D76C3F"/>
    <w:rsid w:val="00D80A83"/>
    <w:rsid w:val="00D81051"/>
    <w:rsid w:val="00D81544"/>
    <w:rsid w:val="00D8205F"/>
    <w:rsid w:val="00D82ED7"/>
    <w:rsid w:val="00D84255"/>
    <w:rsid w:val="00D84747"/>
    <w:rsid w:val="00D8501B"/>
    <w:rsid w:val="00D90448"/>
    <w:rsid w:val="00D9265C"/>
    <w:rsid w:val="00D94849"/>
    <w:rsid w:val="00D97817"/>
    <w:rsid w:val="00D97B1C"/>
    <w:rsid w:val="00D97E5B"/>
    <w:rsid w:val="00DA0CE7"/>
    <w:rsid w:val="00DA2B6B"/>
    <w:rsid w:val="00DA3ACB"/>
    <w:rsid w:val="00DA51E3"/>
    <w:rsid w:val="00DA55CB"/>
    <w:rsid w:val="00DA5FF7"/>
    <w:rsid w:val="00DA62AF"/>
    <w:rsid w:val="00DA6FFA"/>
    <w:rsid w:val="00DA7724"/>
    <w:rsid w:val="00DB13BF"/>
    <w:rsid w:val="00DB2361"/>
    <w:rsid w:val="00DB2BC2"/>
    <w:rsid w:val="00DB4043"/>
    <w:rsid w:val="00DB4127"/>
    <w:rsid w:val="00DB501E"/>
    <w:rsid w:val="00DB591F"/>
    <w:rsid w:val="00DB624D"/>
    <w:rsid w:val="00DB64A6"/>
    <w:rsid w:val="00DB64EE"/>
    <w:rsid w:val="00DB6C7B"/>
    <w:rsid w:val="00DB6E9C"/>
    <w:rsid w:val="00DC0E9F"/>
    <w:rsid w:val="00DC163F"/>
    <w:rsid w:val="00DC23BA"/>
    <w:rsid w:val="00DC296A"/>
    <w:rsid w:val="00DC2AC9"/>
    <w:rsid w:val="00DC34DB"/>
    <w:rsid w:val="00DC4969"/>
    <w:rsid w:val="00DC5BE4"/>
    <w:rsid w:val="00DD2835"/>
    <w:rsid w:val="00DD56EA"/>
    <w:rsid w:val="00DD5E7F"/>
    <w:rsid w:val="00DD5EF5"/>
    <w:rsid w:val="00DD66E9"/>
    <w:rsid w:val="00DD6A2B"/>
    <w:rsid w:val="00DD7103"/>
    <w:rsid w:val="00DE2563"/>
    <w:rsid w:val="00DE383C"/>
    <w:rsid w:val="00DE49C9"/>
    <w:rsid w:val="00DE4A28"/>
    <w:rsid w:val="00DE5115"/>
    <w:rsid w:val="00DE5A8D"/>
    <w:rsid w:val="00DE65C6"/>
    <w:rsid w:val="00DE680E"/>
    <w:rsid w:val="00DF1A81"/>
    <w:rsid w:val="00DF2162"/>
    <w:rsid w:val="00DF239C"/>
    <w:rsid w:val="00DF2C09"/>
    <w:rsid w:val="00DF3798"/>
    <w:rsid w:val="00DF674B"/>
    <w:rsid w:val="00E059B0"/>
    <w:rsid w:val="00E05D79"/>
    <w:rsid w:val="00E07435"/>
    <w:rsid w:val="00E10936"/>
    <w:rsid w:val="00E12DBF"/>
    <w:rsid w:val="00E12E32"/>
    <w:rsid w:val="00E14FE6"/>
    <w:rsid w:val="00E1514A"/>
    <w:rsid w:val="00E161D7"/>
    <w:rsid w:val="00E228B8"/>
    <w:rsid w:val="00E24C11"/>
    <w:rsid w:val="00E24EEA"/>
    <w:rsid w:val="00E26995"/>
    <w:rsid w:val="00E27704"/>
    <w:rsid w:val="00E31583"/>
    <w:rsid w:val="00E31ABB"/>
    <w:rsid w:val="00E3411B"/>
    <w:rsid w:val="00E3451F"/>
    <w:rsid w:val="00E35AA2"/>
    <w:rsid w:val="00E3781C"/>
    <w:rsid w:val="00E41FB6"/>
    <w:rsid w:val="00E440B8"/>
    <w:rsid w:val="00E462E3"/>
    <w:rsid w:val="00E4681F"/>
    <w:rsid w:val="00E4713F"/>
    <w:rsid w:val="00E50311"/>
    <w:rsid w:val="00E516C4"/>
    <w:rsid w:val="00E51EE1"/>
    <w:rsid w:val="00E522C8"/>
    <w:rsid w:val="00E5261A"/>
    <w:rsid w:val="00E53378"/>
    <w:rsid w:val="00E5345F"/>
    <w:rsid w:val="00E54268"/>
    <w:rsid w:val="00E546C9"/>
    <w:rsid w:val="00E55484"/>
    <w:rsid w:val="00E556AA"/>
    <w:rsid w:val="00E56C09"/>
    <w:rsid w:val="00E570F2"/>
    <w:rsid w:val="00E602BE"/>
    <w:rsid w:val="00E635AD"/>
    <w:rsid w:val="00E63977"/>
    <w:rsid w:val="00E6405E"/>
    <w:rsid w:val="00E641E1"/>
    <w:rsid w:val="00E64624"/>
    <w:rsid w:val="00E646BB"/>
    <w:rsid w:val="00E64A30"/>
    <w:rsid w:val="00E64B78"/>
    <w:rsid w:val="00E66ABC"/>
    <w:rsid w:val="00E6755D"/>
    <w:rsid w:val="00E6782A"/>
    <w:rsid w:val="00E706AE"/>
    <w:rsid w:val="00E71732"/>
    <w:rsid w:val="00E719F4"/>
    <w:rsid w:val="00E72C14"/>
    <w:rsid w:val="00E73179"/>
    <w:rsid w:val="00E742C1"/>
    <w:rsid w:val="00E747FD"/>
    <w:rsid w:val="00E748F4"/>
    <w:rsid w:val="00E74E69"/>
    <w:rsid w:val="00E75511"/>
    <w:rsid w:val="00E755B1"/>
    <w:rsid w:val="00E76627"/>
    <w:rsid w:val="00E76E6B"/>
    <w:rsid w:val="00E7700E"/>
    <w:rsid w:val="00E770F8"/>
    <w:rsid w:val="00E774C1"/>
    <w:rsid w:val="00E80175"/>
    <w:rsid w:val="00E81C4F"/>
    <w:rsid w:val="00E82093"/>
    <w:rsid w:val="00E8243C"/>
    <w:rsid w:val="00E82534"/>
    <w:rsid w:val="00E83316"/>
    <w:rsid w:val="00E84389"/>
    <w:rsid w:val="00E848DC"/>
    <w:rsid w:val="00E85EC7"/>
    <w:rsid w:val="00E90AEB"/>
    <w:rsid w:val="00E90E55"/>
    <w:rsid w:val="00E91CEE"/>
    <w:rsid w:val="00E946D0"/>
    <w:rsid w:val="00E971D4"/>
    <w:rsid w:val="00E97608"/>
    <w:rsid w:val="00E978CB"/>
    <w:rsid w:val="00EA1F4A"/>
    <w:rsid w:val="00EA2313"/>
    <w:rsid w:val="00EA7421"/>
    <w:rsid w:val="00EB079B"/>
    <w:rsid w:val="00EB0FA1"/>
    <w:rsid w:val="00EB6FEC"/>
    <w:rsid w:val="00EC1B1B"/>
    <w:rsid w:val="00EC77AB"/>
    <w:rsid w:val="00ED1391"/>
    <w:rsid w:val="00ED2A1C"/>
    <w:rsid w:val="00ED3957"/>
    <w:rsid w:val="00ED4988"/>
    <w:rsid w:val="00ED50D6"/>
    <w:rsid w:val="00EE2357"/>
    <w:rsid w:val="00EE2A8D"/>
    <w:rsid w:val="00EE2B51"/>
    <w:rsid w:val="00EE402F"/>
    <w:rsid w:val="00EE4F57"/>
    <w:rsid w:val="00EE5E7B"/>
    <w:rsid w:val="00EE7A3C"/>
    <w:rsid w:val="00EF0014"/>
    <w:rsid w:val="00EF20A7"/>
    <w:rsid w:val="00EF325B"/>
    <w:rsid w:val="00F005BF"/>
    <w:rsid w:val="00F00D45"/>
    <w:rsid w:val="00F01BF6"/>
    <w:rsid w:val="00F03857"/>
    <w:rsid w:val="00F05E75"/>
    <w:rsid w:val="00F062D2"/>
    <w:rsid w:val="00F111C3"/>
    <w:rsid w:val="00F121D4"/>
    <w:rsid w:val="00F13C26"/>
    <w:rsid w:val="00F14424"/>
    <w:rsid w:val="00F1491A"/>
    <w:rsid w:val="00F14C36"/>
    <w:rsid w:val="00F152BA"/>
    <w:rsid w:val="00F16118"/>
    <w:rsid w:val="00F16DFF"/>
    <w:rsid w:val="00F17774"/>
    <w:rsid w:val="00F20635"/>
    <w:rsid w:val="00F2183A"/>
    <w:rsid w:val="00F22B9E"/>
    <w:rsid w:val="00F23F2B"/>
    <w:rsid w:val="00F27C63"/>
    <w:rsid w:val="00F27DB9"/>
    <w:rsid w:val="00F30991"/>
    <w:rsid w:val="00F320F9"/>
    <w:rsid w:val="00F32A30"/>
    <w:rsid w:val="00F34C97"/>
    <w:rsid w:val="00F40654"/>
    <w:rsid w:val="00F45AE3"/>
    <w:rsid w:val="00F4605B"/>
    <w:rsid w:val="00F46CE9"/>
    <w:rsid w:val="00F47C50"/>
    <w:rsid w:val="00F47D38"/>
    <w:rsid w:val="00F51269"/>
    <w:rsid w:val="00F52411"/>
    <w:rsid w:val="00F53227"/>
    <w:rsid w:val="00F5384B"/>
    <w:rsid w:val="00F5400B"/>
    <w:rsid w:val="00F54C12"/>
    <w:rsid w:val="00F54F70"/>
    <w:rsid w:val="00F5506D"/>
    <w:rsid w:val="00F55CEB"/>
    <w:rsid w:val="00F61540"/>
    <w:rsid w:val="00F61E89"/>
    <w:rsid w:val="00F62C7F"/>
    <w:rsid w:val="00F63004"/>
    <w:rsid w:val="00F64DF5"/>
    <w:rsid w:val="00F6537B"/>
    <w:rsid w:val="00F655D4"/>
    <w:rsid w:val="00F65ABC"/>
    <w:rsid w:val="00F673CC"/>
    <w:rsid w:val="00F73416"/>
    <w:rsid w:val="00F740BF"/>
    <w:rsid w:val="00F7450A"/>
    <w:rsid w:val="00F7461B"/>
    <w:rsid w:val="00F75634"/>
    <w:rsid w:val="00F76E90"/>
    <w:rsid w:val="00F76FC3"/>
    <w:rsid w:val="00F775E6"/>
    <w:rsid w:val="00F80415"/>
    <w:rsid w:val="00F80687"/>
    <w:rsid w:val="00F8080C"/>
    <w:rsid w:val="00F8129D"/>
    <w:rsid w:val="00F81B0C"/>
    <w:rsid w:val="00F8266C"/>
    <w:rsid w:val="00F83547"/>
    <w:rsid w:val="00F85315"/>
    <w:rsid w:val="00F8573F"/>
    <w:rsid w:val="00F861BF"/>
    <w:rsid w:val="00F86E0A"/>
    <w:rsid w:val="00F874D1"/>
    <w:rsid w:val="00F8767D"/>
    <w:rsid w:val="00F90222"/>
    <w:rsid w:val="00F9096D"/>
    <w:rsid w:val="00F90BF6"/>
    <w:rsid w:val="00F91165"/>
    <w:rsid w:val="00F9594C"/>
    <w:rsid w:val="00F9656B"/>
    <w:rsid w:val="00F9727D"/>
    <w:rsid w:val="00F97415"/>
    <w:rsid w:val="00F974DF"/>
    <w:rsid w:val="00FA01D6"/>
    <w:rsid w:val="00FA0663"/>
    <w:rsid w:val="00FA1A3B"/>
    <w:rsid w:val="00FA7600"/>
    <w:rsid w:val="00FA7C2C"/>
    <w:rsid w:val="00FB10D5"/>
    <w:rsid w:val="00FB1A80"/>
    <w:rsid w:val="00FB1BCC"/>
    <w:rsid w:val="00FB43D5"/>
    <w:rsid w:val="00FB442E"/>
    <w:rsid w:val="00FB79D2"/>
    <w:rsid w:val="00FC0B57"/>
    <w:rsid w:val="00FC2B92"/>
    <w:rsid w:val="00FC2BEF"/>
    <w:rsid w:val="00FC3D33"/>
    <w:rsid w:val="00FC7498"/>
    <w:rsid w:val="00FD0900"/>
    <w:rsid w:val="00FD3D17"/>
    <w:rsid w:val="00FD561C"/>
    <w:rsid w:val="00FD5E32"/>
    <w:rsid w:val="00FE049B"/>
    <w:rsid w:val="00FE0B8E"/>
    <w:rsid w:val="00FE13C6"/>
    <w:rsid w:val="00FE45C4"/>
    <w:rsid w:val="00FE59A2"/>
    <w:rsid w:val="00FE5E51"/>
    <w:rsid w:val="00FE6F31"/>
    <w:rsid w:val="00FE7ECF"/>
    <w:rsid w:val="00FF0A7A"/>
    <w:rsid w:val="00FF1357"/>
    <w:rsid w:val="00FF2A65"/>
    <w:rsid w:val="00FF3050"/>
    <w:rsid w:val="00FF39FF"/>
    <w:rsid w:val="00FF47AB"/>
    <w:rsid w:val="00FF52D7"/>
    <w:rsid w:val="00FF592F"/>
    <w:rsid w:val="00FF638E"/>
    <w:rsid w:val="00FF71E3"/>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E3EC8"/>
  <w15:chartTrackingRefBased/>
  <w15:docId w15:val="{3982BB98-3D9F-4DE7-BC0D-5AB48CF8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rsid w:val="00CB3590"/>
    <w:pPr>
      <w:keepNext/>
      <w:keepLines/>
      <w:spacing w:line="220" w:lineRule="atLeast"/>
      <w:ind w:left="835" w:right="-360"/>
      <w:outlineLvl w:val="0"/>
    </w:pPr>
    <w:rPr>
      <w:rFonts w:ascii="Arial" w:hAnsi="Arial"/>
      <w:b/>
      <w:spacing w:val="-10"/>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1454E"/>
    <w:pPr>
      <w:spacing w:before="100" w:beforeAutospacing="1" w:after="100" w:afterAutospacing="1"/>
    </w:pPr>
  </w:style>
  <w:style w:type="character" w:styleId="Strong">
    <w:name w:val="Strong"/>
    <w:qFormat/>
    <w:rsid w:val="0001454E"/>
    <w:rPr>
      <w:b/>
      <w:bCs/>
    </w:rPr>
  </w:style>
  <w:style w:type="character" w:styleId="Emphasis">
    <w:name w:val="Emphasis"/>
    <w:qFormat/>
    <w:rsid w:val="0001454E"/>
    <w:rPr>
      <w:i/>
      <w:iCs/>
    </w:rPr>
  </w:style>
  <w:style w:type="character" w:customStyle="1" w:styleId="apple-converted-space">
    <w:name w:val="apple-converted-space"/>
    <w:basedOn w:val="DefaultParagraphFont"/>
    <w:rsid w:val="0001454E"/>
  </w:style>
  <w:style w:type="character" w:styleId="Hyperlink">
    <w:name w:val="Hyperlink"/>
    <w:rsid w:val="0001454E"/>
    <w:rPr>
      <w:color w:val="0000FF"/>
      <w:u w:val="single"/>
    </w:rPr>
  </w:style>
  <w:style w:type="paragraph" w:customStyle="1" w:styleId="ColorfulList-Accent11">
    <w:name w:val="Colorful List - Accent 11"/>
    <w:basedOn w:val="Normal"/>
    <w:uiPriority w:val="34"/>
    <w:qFormat/>
    <w:rsid w:val="006C20EA"/>
    <w:pPr>
      <w:spacing w:after="200" w:line="276" w:lineRule="auto"/>
      <w:ind w:left="720"/>
      <w:contextualSpacing/>
    </w:pPr>
    <w:rPr>
      <w:rFonts w:ascii="Calibri" w:eastAsia="Calibri" w:hAnsi="Calibri"/>
      <w:sz w:val="22"/>
      <w:szCs w:val="22"/>
    </w:rPr>
  </w:style>
  <w:style w:type="character" w:customStyle="1" w:styleId="emailaddress">
    <w:name w:val="emailaddress"/>
    <w:basedOn w:val="DefaultParagraphFont"/>
    <w:rsid w:val="00690199"/>
  </w:style>
  <w:style w:type="paragraph" w:styleId="BodyText">
    <w:name w:val="Body Text"/>
    <w:basedOn w:val="Normal"/>
    <w:rsid w:val="00CB3590"/>
    <w:pPr>
      <w:spacing w:after="120"/>
    </w:pPr>
  </w:style>
  <w:style w:type="paragraph" w:styleId="BalloonText">
    <w:name w:val="Balloon Text"/>
    <w:basedOn w:val="Normal"/>
    <w:link w:val="BalloonTextChar"/>
    <w:rsid w:val="004151D1"/>
    <w:rPr>
      <w:rFonts w:ascii="Tahoma" w:hAnsi="Tahoma" w:cs="Tahoma"/>
      <w:sz w:val="16"/>
      <w:szCs w:val="16"/>
    </w:rPr>
  </w:style>
  <w:style w:type="character" w:customStyle="1" w:styleId="BalloonTextChar">
    <w:name w:val="Balloon Text Char"/>
    <w:link w:val="BalloonText"/>
    <w:rsid w:val="004151D1"/>
    <w:rPr>
      <w:rFonts w:ascii="Tahoma" w:hAnsi="Tahoma" w:cs="Tahoma"/>
      <w:sz w:val="16"/>
      <w:szCs w:val="16"/>
    </w:rPr>
  </w:style>
  <w:style w:type="paragraph" w:styleId="ListParagraph">
    <w:name w:val="List Paragraph"/>
    <w:basedOn w:val="Normal"/>
    <w:uiPriority w:val="34"/>
    <w:qFormat/>
    <w:rsid w:val="00F8068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FA01D6"/>
    <w:pPr>
      <w:tabs>
        <w:tab w:val="center" w:pos="4680"/>
        <w:tab w:val="right" w:pos="9360"/>
      </w:tabs>
    </w:pPr>
  </w:style>
  <w:style w:type="character" w:customStyle="1" w:styleId="HeaderChar">
    <w:name w:val="Header Char"/>
    <w:link w:val="Header"/>
    <w:rsid w:val="00FA01D6"/>
    <w:rPr>
      <w:sz w:val="24"/>
      <w:szCs w:val="24"/>
    </w:rPr>
  </w:style>
  <w:style w:type="paragraph" w:styleId="Footer">
    <w:name w:val="footer"/>
    <w:basedOn w:val="Normal"/>
    <w:link w:val="FooterChar"/>
    <w:rsid w:val="00FA01D6"/>
    <w:pPr>
      <w:tabs>
        <w:tab w:val="center" w:pos="4680"/>
        <w:tab w:val="right" w:pos="9360"/>
      </w:tabs>
    </w:pPr>
  </w:style>
  <w:style w:type="character" w:customStyle="1" w:styleId="FooterChar">
    <w:name w:val="Footer Char"/>
    <w:link w:val="Footer"/>
    <w:rsid w:val="00FA01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92969">
      <w:bodyDiv w:val="1"/>
      <w:marLeft w:val="0"/>
      <w:marRight w:val="0"/>
      <w:marTop w:val="0"/>
      <w:marBottom w:val="0"/>
      <w:divBdr>
        <w:top w:val="none" w:sz="0" w:space="0" w:color="auto"/>
        <w:left w:val="none" w:sz="0" w:space="0" w:color="auto"/>
        <w:bottom w:val="none" w:sz="0" w:space="0" w:color="auto"/>
        <w:right w:val="none" w:sz="0" w:space="0" w:color="auto"/>
      </w:divBdr>
    </w:div>
    <w:div w:id="482282250">
      <w:bodyDiv w:val="1"/>
      <w:marLeft w:val="0"/>
      <w:marRight w:val="0"/>
      <w:marTop w:val="0"/>
      <w:marBottom w:val="0"/>
      <w:divBdr>
        <w:top w:val="none" w:sz="0" w:space="0" w:color="auto"/>
        <w:left w:val="none" w:sz="0" w:space="0" w:color="auto"/>
        <w:bottom w:val="none" w:sz="0" w:space="0" w:color="auto"/>
        <w:right w:val="none" w:sz="0" w:space="0" w:color="auto"/>
      </w:divBdr>
    </w:div>
    <w:div w:id="527137666">
      <w:bodyDiv w:val="1"/>
      <w:marLeft w:val="0"/>
      <w:marRight w:val="0"/>
      <w:marTop w:val="0"/>
      <w:marBottom w:val="0"/>
      <w:divBdr>
        <w:top w:val="none" w:sz="0" w:space="0" w:color="auto"/>
        <w:left w:val="none" w:sz="0" w:space="0" w:color="auto"/>
        <w:bottom w:val="none" w:sz="0" w:space="0" w:color="auto"/>
        <w:right w:val="none" w:sz="0" w:space="0" w:color="auto"/>
      </w:divBdr>
    </w:div>
    <w:div w:id="1607813068">
      <w:bodyDiv w:val="1"/>
      <w:marLeft w:val="0"/>
      <w:marRight w:val="0"/>
      <w:marTop w:val="0"/>
      <w:marBottom w:val="0"/>
      <w:divBdr>
        <w:top w:val="none" w:sz="0" w:space="0" w:color="auto"/>
        <w:left w:val="none" w:sz="0" w:space="0" w:color="auto"/>
        <w:bottom w:val="none" w:sz="0" w:space="0" w:color="auto"/>
        <w:right w:val="none" w:sz="0" w:space="0" w:color="auto"/>
      </w:divBdr>
    </w:div>
    <w:div w:id="1789352140">
      <w:bodyDiv w:val="1"/>
      <w:marLeft w:val="0"/>
      <w:marRight w:val="0"/>
      <w:marTop w:val="0"/>
      <w:marBottom w:val="0"/>
      <w:divBdr>
        <w:top w:val="none" w:sz="0" w:space="0" w:color="auto"/>
        <w:left w:val="none" w:sz="0" w:space="0" w:color="auto"/>
        <w:bottom w:val="none" w:sz="0" w:space="0" w:color="auto"/>
        <w:right w:val="none" w:sz="0" w:space="0" w:color="auto"/>
      </w:divBdr>
    </w:div>
    <w:div w:id="1833254229">
      <w:bodyDiv w:val="1"/>
      <w:marLeft w:val="0"/>
      <w:marRight w:val="0"/>
      <w:marTop w:val="0"/>
      <w:marBottom w:val="0"/>
      <w:divBdr>
        <w:top w:val="none" w:sz="0" w:space="0" w:color="auto"/>
        <w:left w:val="none" w:sz="0" w:space="0" w:color="auto"/>
        <w:bottom w:val="none" w:sz="0" w:space="0" w:color="auto"/>
        <w:right w:val="none" w:sz="0" w:space="0" w:color="auto"/>
      </w:divBdr>
    </w:div>
    <w:div w:id="196079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ina.vn" TargetMode="External"/><Relationship Id="rId4" Type="http://schemas.openxmlformats.org/officeDocument/2006/relationships/settings" Target="settings.xml"/><Relationship Id="rId9" Type="http://schemas.openxmlformats.org/officeDocument/2006/relationships/hyperlink" Target="mailto:nina@nina.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5B3E0-CDCB-4611-BE12-B0B2E496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CÔNG TY  TNHH TM-DV  NINA</vt:lpstr>
    </vt:vector>
  </TitlesOfParts>
  <Company>NINA</Company>
  <LinksUpToDate>false</LinksUpToDate>
  <CharactersWithSpaces>3424</CharactersWithSpaces>
  <SharedDoc>false</SharedDoc>
  <HLinks>
    <vt:vector size="12" baseType="variant">
      <vt:variant>
        <vt:i4>7012398</vt:i4>
      </vt:variant>
      <vt:variant>
        <vt:i4>47</vt:i4>
      </vt:variant>
      <vt:variant>
        <vt:i4>0</vt:i4>
      </vt:variant>
      <vt:variant>
        <vt:i4>5</vt:i4>
      </vt:variant>
      <vt:variant>
        <vt:lpwstr>http://www.nina.vn/</vt:lpwstr>
      </vt:variant>
      <vt:variant>
        <vt:lpwstr/>
      </vt:variant>
      <vt:variant>
        <vt:i4>6029420</vt:i4>
      </vt:variant>
      <vt:variant>
        <vt:i4>44</vt:i4>
      </vt:variant>
      <vt:variant>
        <vt:i4>0</vt:i4>
      </vt:variant>
      <vt:variant>
        <vt:i4>5</vt:i4>
      </vt:variant>
      <vt:variant>
        <vt:lpwstr>mailto:nina@nina.vn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 TM-DV  NINA</dc:title>
  <dc:subject/>
  <dc:creator>NINA</dc:creator>
  <cp:keywords/>
  <dc:description/>
  <cp:lastModifiedBy>Admin</cp:lastModifiedBy>
  <cp:revision>3</cp:revision>
  <cp:lastPrinted>2019-11-19T01:46:00Z</cp:lastPrinted>
  <dcterms:created xsi:type="dcterms:W3CDTF">2020-08-06T10:56:00Z</dcterms:created>
  <dcterms:modified xsi:type="dcterms:W3CDTF">2020-08-18T13:07:00Z</dcterms:modified>
</cp:coreProperties>
</file>